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ED" w:rsidRPr="00C604AC" w:rsidRDefault="008744ED" w:rsidP="008744ED">
      <w:pPr>
        <w:tabs>
          <w:tab w:val="center" w:pos="4677"/>
          <w:tab w:val="right" w:pos="9355"/>
        </w:tabs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374650</wp:posOffset>
                </wp:positionV>
                <wp:extent cx="1384300" cy="1409700"/>
                <wp:effectExtent l="0" t="0" r="635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4ED" w:rsidRDefault="008744ED" w:rsidP="008744ED">
                            <w:pPr>
                              <w:widowControl/>
                              <w:autoSpaceDE/>
                              <w:adjustRightInd/>
                              <w:spacing w:line="2220" w:lineRule="atLeast"/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D3264DD" wp14:editId="01544CA7">
                                  <wp:extent cx="1362075" cy="14097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44ED" w:rsidRDefault="008744ED" w:rsidP="008744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0.2pt;margin-top:29.5pt;width:109pt;height:1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" o:allowincell="f" filled="f" stroked="f">
                <v:textbox inset="0,0,0,0">
                  <w:txbxContent>
                    <w:p w:rsidR="008744ED" w:rsidRDefault="008744ED" w:rsidP="008744ED">
                      <w:pPr>
                        <w:widowControl/>
                        <w:autoSpaceDE/>
                        <w:adjustRightInd/>
                        <w:spacing w:line="2220" w:lineRule="atLeast"/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D3264DD" wp14:editId="01544CA7">
                            <wp:extent cx="1362075" cy="140970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44ED" w:rsidRDefault="008744ED" w:rsidP="008744ED"/>
                  </w:txbxContent>
                </v:textbox>
                <w10:wrap anchorx="page" anchory="page"/>
              </v:rect>
            </w:pict>
          </mc:Fallback>
        </mc:AlternateContent>
      </w:r>
      <w:bookmarkStart w:id="0" w:name="Чертежный_вид1"/>
      <w:bookmarkStart w:id="1" w:name="Лист1"/>
      <w:bookmarkEnd w:id="0"/>
      <w:bookmarkEnd w:id="1"/>
      <w:r w:rsidRPr="00C604AC">
        <w:rPr>
          <w:rFonts w:ascii="Arial" w:hAnsi="Arial" w:cs="Arial"/>
          <w:b/>
          <w:bCs/>
          <w:sz w:val="70"/>
          <w:szCs w:val="70"/>
        </w:rPr>
        <w:t xml:space="preserve">        РОСРЕЗИНОТЕХНИКА</w:t>
      </w:r>
    </w:p>
    <w:p w:rsidR="008744ED" w:rsidRPr="006428BA" w:rsidRDefault="008744ED" w:rsidP="008744ED">
      <w:pPr>
        <w:kinsoku w:val="0"/>
        <w:overflowPunct w:val="0"/>
        <w:rPr>
          <w:rFonts w:eastAsia="Times New Roman"/>
        </w:rPr>
      </w:pPr>
      <w:r w:rsidRPr="00C604AC">
        <w:rPr>
          <w:rFonts w:eastAsia="Times New Roman"/>
          <w:sz w:val="22"/>
          <w:szCs w:val="22"/>
        </w:rPr>
        <w:t xml:space="preserve">                                          </w:t>
      </w:r>
      <w:r w:rsidRPr="006428BA">
        <w:rPr>
          <w:rFonts w:eastAsia="Times New Roman"/>
        </w:rPr>
        <w:t>АДРЕС: 143983,</w:t>
      </w:r>
      <w:r w:rsidRPr="006428BA">
        <w:rPr>
          <w:rFonts w:eastAsia="Times New Roman"/>
          <w:spacing w:val="-10"/>
        </w:rPr>
        <w:t xml:space="preserve"> </w:t>
      </w:r>
      <w:r w:rsidRPr="006428BA">
        <w:rPr>
          <w:rFonts w:eastAsia="Times New Roman"/>
        </w:rPr>
        <w:t>Московская</w:t>
      </w:r>
      <w:r w:rsidRPr="006428BA">
        <w:rPr>
          <w:rFonts w:eastAsia="Times New Roman"/>
          <w:spacing w:val="-9"/>
        </w:rPr>
        <w:t xml:space="preserve"> </w:t>
      </w:r>
      <w:r w:rsidRPr="006428BA">
        <w:rPr>
          <w:rFonts w:eastAsia="Times New Roman"/>
        </w:rPr>
        <w:t>область,</w:t>
      </w:r>
      <w:r w:rsidRPr="006428BA">
        <w:rPr>
          <w:rFonts w:eastAsia="Times New Roman"/>
          <w:spacing w:val="-9"/>
        </w:rPr>
        <w:t xml:space="preserve"> </w:t>
      </w:r>
      <w:r w:rsidRPr="006428BA">
        <w:rPr>
          <w:rFonts w:eastAsia="Times New Roman"/>
        </w:rPr>
        <w:t>г.</w:t>
      </w:r>
      <w:r w:rsidRPr="006428BA">
        <w:rPr>
          <w:rFonts w:eastAsia="Times New Roman"/>
          <w:spacing w:val="-9"/>
        </w:rPr>
        <w:t xml:space="preserve"> </w:t>
      </w:r>
      <w:r w:rsidRPr="006428BA">
        <w:rPr>
          <w:rFonts w:eastAsia="Times New Roman"/>
        </w:rPr>
        <w:t>Балашиха,</w:t>
      </w:r>
      <w:r w:rsidRPr="006428BA">
        <w:rPr>
          <w:rFonts w:eastAsia="Times New Roman"/>
          <w:spacing w:val="-10"/>
        </w:rPr>
        <w:t xml:space="preserve"> микрорайон  Керамик,  </w:t>
      </w:r>
      <w:r w:rsidRPr="006428BA">
        <w:rPr>
          <w:rFonts w:eastAsia="Times New Roman"/>
        </w:rPr>
        <w:t>ул.</w:t>
      </w:r>
      <w:r w:rsidRPr="006428BA">
        <w:rPr>
          <w:rFonts w:eastAsia="Times New Roman"/>
          <w:spacing w:val="-9"/>
        </w:rPr>
        <w:t xml:space="preserve"> </w:t>
      </w:r>
      <w:r w:rsidRPr="006428BA">
        <w:rPr>
          <w:rFonts w:eastAsia="Times New Roman"/>
        </w:rPr>
        <w:t>Керамическая 2А, офис 403.</w:t>
      </w:r>
    </w:p>
    <w:p w:rsidR="008744ED" w:rsidRPr="006428BA" w:rsidRDefault="008744ED" w:rsidP="008744ED">
      <w:pPr>
        <w:kinsoku w:val="0"/>
        <w:overflowPunct w:val="0"/>
        <w:rPr>
          <w:rFonts w:eastAsia="Times New Roman"/>
          <w:w w:val="99"/>
        </w:rPr>
      </w:pPr>
      <w:r w:rsidRPr="006428BA">
        <w:rPr>
          <w:rFonts w:eastAsia="Times New Roman"/>
        </w:rPr>
        <w:t xml:space="preserve">                   </w:t>
      </w:r>
      <w:r>
        <w:rPr>
          <w:rFonts w:eastAsia="Times New Roman"/>
        </w:rPr>
        <w:t xml:space="preserve">                    </w:t>
      </w:r>
      <w:r w:rsidRPr="006428BA">
        <w:rPr>
          <w:rFonts w:eastAsia="Times New Roman"/>
        </w:rPr>
        <w:t>ТЕЛЕФОН:</w:t>
      </w:r>
      <w:r w:rsidRPr="006428BA">
        <w:rPr>
          <w:rFonts w:eastAsia="Times New Roman"/>
          <w:spacing w:val="-8"/>
        </w:rPr>
        <w:t xml:space="preserve"> </w:t>
      </w:r>
      <w:r w:rsidRPr="006428BA">
        <w:rPr>
          <w:rFonts w:eastAsia="Times New Roman"/>
        </w:rPr>
        <w:t xml:space="preserve">8 (495) 544-85-03 ТЕЛ/ФАК: </w:t>
      </w:r>
      <w:r w:rsidRPr="006428BA">
        <w:rPr>
          <w:rFonts w:eastAsia="Times New Roman"/>
          <w:spacing w:val="-7"/>
        </w:rPr>
        <w:t xml:space="preserve">8 (495) 664-29-78  </w:t>
      </w:r>
      <w:r w:rsidRPr="006428BA">
        <w:rPr>
          <w:rFonts w:eastAsia="Times New Roman"/>
        </w:rPr>
        <w:t>МОБ: 8 (925) 544-85-03</w:t>
      </w:r>
    </w:p>
    <w:p w:rsidR="008744ED" w:rsidRPr="006428BA" w:rsidRDefault="008744ED" w:rsidP="008744ED">
      <w:pPr>
        <w:kinsoku w:val="0"/>
        <w:overflowPunct w:val="0"/>
        <w:rPr>
          <w:rFonts w:eastAsia="Times New Roman"/>
          <w:color w:val="0000FF"/>
          <w:u w:val="single"/>
        </w:rPr>
      </w:pPr>
      <w:r w:rsidRPr="006428BA">
        <w:rPr>
          <w:rFonts w:eastAsia="Times New Roman"/>
        </w:rPr>
        <w:t xml:space="preserve">                   </w:t>
      </w:r>
      <w:r>
        <w:rPr>
          <w:rFonts w:eastAsia="Times New Roman"/>
        </w:rPr>
        <w:t xml:space="preserve">                    </w:t>
      </w:r>
      <w:r w:rsidRPr="006428BA">
        <w:rPr>
          <w:rFonts w:eastAsia="Times New Roman"/>
          <w:lang w:val="en-US"/>
        </w:rPr>
        <w:t>E</w:t>
      </w:r>
      <w:r w:rsidRPr="006428BA">
        <w:rPr>
          <w:rFonts w:eastAsia="Times New Roman"/>
        </w:rPr>
        <w:t>-</w:t>
      </w:r>
      <w:r w:rsidRPr="006428BA">
        <w:rPr>
          <w:rFonts w:eastAsia="Times New Roman"/>
          <w:lang w:val="en-US"/>
        </w:rPr>
        <w:t>MAIL</w:t>
      </w:r>
      <w:r w:rsidRPr="006428BA">
        <w:rPr>
          <w:rFonts w:eastAsia="Times New Roman"/>
        </w:rPr>
        <w:t>:</w:t>
      </w:r>
      <w:r w:rsidRPr="006428BA">
        <w:rPr>
          <w:rFonts w:eastAsia="Times New Roman"/>
          <w:spacing w:val="-13"/>
        </w:rPr>
        <w:t xml:space="preserve"> </w:t>
      </w:r>
      <w:hyperlink r:id="rId7" w:history="1">
        <w:r w:rsidRPr="006428BA">
          <w:rPr>
            <w:rFonts w:eastAsia="Times New Roman"/>
            <w:color w:val="0000FF"/>
            <w:spacing w:val="-13"/>
            <w:u w:val="single"/>
            <w:lang w:val="en-US"/>
          </w:rPr>
          <w:t>rosrez</w:t>
        </w:r>
        <w:r w:rsidRPr="006428BA">
          <w:rPr>
            <w:rFonts w:eastAsia="Times New Roman"/>
            <w:color w:val="0000FF"/>
            <w:spacing w:val="-13"/>
            <w:u w:val="single"/>
          </w:rPr>
          <w:t>@</w:t>
        </w:r>
        <w:r w:rsidRPr="006428BA">
          <w:rPr>
            <w:rFonts w:eastAsia="Times New Roman"/>
            <w:color w:val="0000FF"/>
            <w:spacing w:val="-13"/>
            <w:u w:val="single"/>
            <w:lang w:val="en-US"/>
          </w:rPr>
          <w:t>mail</w:t>
        </w:r>
        <w:r w:rsidRPr="006428BA">
          <w:rPr>
            <w:rFonts w:eastAsia="Times New Roman"/>
            <w:color w:val="0000FF"/>
            <w:spacing w:val="-13"/>
            <w:u w:val="single"/>
          </w:rPr>
          <w:t>.</w:t>
        </w:r>
        <w:r w:rsidRPr="006428BA">
          <w:rPr>
            <w:rFonts w:eastAsia="Times New Roman"/>
            <w:color w:val="0000FF"/>
            <w:spacing w:val="-13"/>
            <w:u w:val="single"/>
            <w:lang w:val="en-US"/>
          </w:rPr>
          <w:t>ru</w:t>
        </w:r>
      </w:hyperlink>
      <w:r w:rsidRPr="006428BA">
        <w:rPr>
          <w:rFonts w:eastAsia="Times New Roman"/>
          <w:color w:val="0000FF"/>
          <w:spacing w:val="-13"/>
        </w:rPr>
        <w:t xml:space="preserve">   </w:t>
      </w:r>
      <w:r w:rsidRPr="006428BA">
        <w:rPr>
          <w:rFonts w:eastAsia="Times New Roman"/>
          <w:color w:val="000000"/>
          <w:lang w:val="en-US"/>
        </w:rPr>
        <w:t>HTTP</w:t>
      </w:r>
      <w:r w:rsidRPr="006428BA">
        <w:rPr>
          <w:rFonts w:eastAsia="Times New Roman"/>
          <w:color w:val="000000"/>
        </w:rPr>
        <w:t>:</w:t>
      </w:r>
      <w:r w:rsidRPr="006428BA">
        <w:rPr>
          <w:rFonts w:eastAsia="Times New Roman"/>
          <w:color w:val="000000"/>
          <w:spacing w:val="-13"/>
        </w:rPr>
        <w:t xml:space="preserve"> </w:t>
      </w:r>
      <w:hyperlink r:id="rId8" w:history="1">
        <w:r w:rsidRPr="006428BA">
          <w:rPr>
            <w:rFonts w:eastAsia="Times New Roman"/>
            <w:color w:val="0000FF"/>
            <w:u w:val="single"/>
            <w:lang w:val="en-US"/>
          </w:rPr>
          <w:t>www</w:t>
        </w:r>
        <w:r w:rsidRPr="006428BA">
          <w:rPr>
            <w:rFonts w:eastAsia="Times New Roman"/>
            <w:color w:val="0000FF"/>
            <w:u w:val="single"/>
          </w:rPr>
          <w:t>.</w:t>
        </w:r>
        <w:r w:rsidRPr="006428BA">
          <w:rPr>
            <w:rFonts w:eastAsia="Times New Roman"/>
            <w:color w:val="0000FF"/>
            <w:u w:val="single"/>
            <w:lang w:val="en-US"/>
          </w:rPr>
          <w:t>rosrez</w:t>
        </w:r>
        <w:r w:rsidRPr="006428BA">
          <w:rPr>
            <w:rFonts w:eastAsia="Times New Roman"/>
            <w:color w:val="0000FF"/>
            <w:u w:val="single"/>
          </w:rPr>
          <w:t>.</w:t>
        </w:r>
        <w:r w:rsidRPr="006428BA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:rsidR="00740E62" w:rsidRDefault="00740E62"/>
    <w:tbl>
      <w:tblPr>
        <w:tblStyle w:val="ae"/>
        <w:tblW w:w="5000" w:type="pct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81"/>
        <w:gridCol w:w="34"/>
        <w:gridCol w:w="99"/>
        <w:gridCol w:w="9"/>
        <w:gridCol w:w="193"/>
        <w:gridCol w:w="108"/>
        <w:gridCol w:w="103"/>
        <w:gridCol w:w="20"/>
        <w:gridCol w:w="40"/>
        <w:gridCol w:w="2"/>
        <w:gridCol w:w="4"/>
        <w:gridCol w:w="49"/>
        <w:gridCol w:w="10"/>
        <w:gridCol w:w="106"/>
        <w:gridCol w:w="258"/>
        <w:gridCol w:w="6"/>
        <w:gridCol w:w="11"/>
        <w:gridCol w:w="26"/>
        <w:gridCol w:w="73"/>
        <w:gridCol w:w="12"/>
        <w:gridCol w:w="5"/>
        <w:gridCol w:w="21"/>
        <w:gridCol w:w="61"/>
        <w:gridCol w:w="40"/>
        <w:gridCol w:w="34"/>
        <w:gridCol w:w="50"/>
        <w:gridCol w:w="98"/>
        <w:gridCol w:w="98"/>
        <w:gridCol w:w="16"/>
        <w:gridCol w:w="12"/>
        <w:gridCol w:w="72"/>
        <w:gridCol w:w="29"/>
        <w:gridCol w:w="23"/>
        <w:gridCol w:w="79"/>
        <w:gridCol w:w="12"/>
        <w:gridCol w:w="3"/>
        <w:gridCol w:w="59"/>
        <w:gridCol w:w="76"/>
        <w:gridCol w:w="44"/>
        <w:gridCol w:w="26"/>
        <w:gridCol w:w="54"/>
        <w:gridCol w:w="62"/>
        <w:gridCol w:w="15"/>
        <w:gridCol w:w="13"/>
        <w:gridCol w:w="111"/>
        <w:gridCol w:w="11"/>
        <w:gridCol w:w="62"/>
        <w:gridCol w:w="13"/>
        <w:gridCol w:w="113"/>
        <w:gridCol w:w="9"/>
        <w:gridCol w:w="12"/>
        <w:gridCol w:w="23"/>
        <w:gridCol w:w="72"/>
        <w:gridCol w:w="49"/>
        <w:gridCol w:w="53"/>
        <w:gridCol w:w="72"/>
        <w:gridCol w:w="25"/>
        <w:gridCol w:w="50"/>
        <w:gridCol w:w="136"/>
        <w:gridCol w:w="14"/>
        <w:gridCol w:w="13"/>
        <w:gridCol w:w="15"/>
        <w:gridCol w:w="20"/>
        <w:gridCol w:w="97"/>
        <w:gridCol w:w="227"/>
        <w:gridCol w:w="55"/>
        <w:gridCol w:w="10"/>
        <w:gridCol w:w="52"/>
        <w:gridCol w:w="60"/>
        <w:gridCol w:w="2"/>
        <w:gridCol w:w="61"/>
        <w:gridCol w:w="9"/>
        <w:gridCol w:w="46"/>
        <w:gridCol w:w="3"/>
        <w:gridCol w:w="47"/>
        <w:gridCol w:w="107"/>
        <w:gridCol w:w="123"/>
        <w:gridCol w:w="54"/>
        <w:gridCol w:w="9"/>
        <w:gridCol w:w="104"/>
        <w:gridCol w:w="22"/>
        <w:gridCol w:w="20"/>
        <w:gridCol w:w="18"/>
        <w:gridCol w:w="82"/>
        <w:gridCol w:w="22"/>
        <w:gridCol w:w="102"/>
        <w:gridCol w:w="92"/>
        <w:gridCol w:w="21"/>
        <w:gridCol w:w="18"/>
        <w:gridCol w:w="8"/>
        <w:gridCol w:w="76"/>
        <w:gridCol w:w="115"/>
        <w:gridCol w:w="69"/>
        <w:gridCol w:w="154"/>
        <w:gridCol w:w="19"/>
        <w:gridCol w:w="13"/>
        <w:gridCol w:w="110"/>
        <w:gridCol w:w="18"/>
        <w:gridCol w:w="15"/>
        <w:gridCol w:w="79"/>
        <w:gridCol w:w="25"/>
        <w:gridCol w:w="58"/>
        <w:gridCol w:w="45"/>
        <w:gridCol w:w="38"/>
        <w:gridCol w:w="10"/>
        <w:gridCol w:w="151"/>
        <w:gridCol w:w="7"/>
        <w:gridCol w:w="5"/>
        <w:gridCol w:w="123"/>
        <w:gridCol w:w="12"/>
        <w:gridCol w:w="60"/>
        <w:gridCol w:w="11"/>
        <w:gridCol w:w="87"/>
        <w:gridCol w:w="3"/>
        <w:gridCol w:w="80"/>
        <w:gridCol w:w="23"/>
        <w:gridCol w:w="67"/>
        <w:gridCol w:w="35"/>
        <w:gridCol w:w="81"/>
        <w:gridCol w:w="31"/>
        <w:gridCol w:w="17"/>
        <w:gridCol w:w="17"/>
        <w:gridCol w:w="38"/>
        <w:gridCol w:w="143"/>
        <w:gridCol w:w="36"/>
        <w:gridCol w:w="2"/>
        <w:gridCol w:w="109"/>
        <w:gridCol w:w="25"/>
        <w:gridCol w:w="73"/>
        <w:gridCol w:w="16"/>
        <w:gridCol w:w="2"/>
        <w:gridCol w:w="31"/>
        <w:gridCol w:w="54"/>
        <w:gridCol w:w="29"/>
        <w:gridCol w:w="91"/>
        <w:gridCol w:w="30"/>
        <w:gridCol w:w="43"/>
        <w:gridCol w:w="27"/>
        <w:gridCol w:w="27"/>
        <w:gridCol w:w="78"/>
        <w:gridCol w:w="75"/>
        <w:gridCol w:w="28"/>
        <w:gridCol w:w="17"/>
        <w:gridCol w:w="87"/>
        <w:gridCol w:w="14"/>
        <w:gridCol w:w="50"/>
        <w:gridCol w:w="14"/>
        <w:gridCol w:w="5"/>
        <w:gridCol w:w="40"/>
        <w:gridCol w:w="11"/>
        <w:gridCol w:w="25"/>
        <w:gridCol w:w="52"/>
        <w:gridCol w:w="178"/>
        <w:gridCol w:w="22"/>
        <w:gridCol w:w="44"/>
        <w:gridCol w:w="7"/>
        <w:gridCol w:w="12"/>
        <w:gridCol w:w="9"/>
        <w:gridCol w:w="178"/>
        <w:gridCol w:w="137"/>
        <w:gridCol w:w="18"/>
        <w:gridCol w:w="107"/>
        <w:gridCol w:w="44"/>
        <w:gridCol w:w="50"/>
        <w:gridCol w:w="91"/>
        <w:gridCol w:w="78"/>
        <w:gridCol w:w="34"/>
        <w:gridCol w:w="22"/>
        <w:gridCol w:w="21"/>
        <w:gridCol w:w="73"/>
        <w:gridCol w:w="16"/>
        <w:gridCol w:w="19"/>
        <w:gridCol w:w="46"/>
        <w:gridCol w:w="16"/>
        <w:gridCol w:w="57"/>
        <w:gridCol w:w="114"/>
        <w:gridCol w:w="31"/>
        <w:gridCol w:w="128"/>
        <w:gridCol w:w="12"/>
        <w:gridCol w:w="66"/>
        <w:gridCol w:w="144"/>
        <w:gridCol w:w="103"/>
        <w:gridCol w:w="11"/>
        <w:gridCol w:w="121"/>
        <w:gridCol w:w="21"/>
        <w:gridCol w:w="66"/>
        <w:gridCol w:w="4"/>
        <w:gridCol w:w="20"/>
        <w:gridCol w:w="96"/>
        <w:gridCol w:w="21"/>
        <w:gridCol w:w="49"/>
        <w:gridCol w:w="16"/>
        <w:gridCol w:w="95"/>
        <w:gridCol w:w="39"/>
        <w:gridCol w:w="71"/>
        <w:gridCol w:w="55"/>
        <w:gridCol w:w="8"/>
        <w:gridCol w:w="87"/>
        <w:gridCol w:w="23"/>
        <w:gridCol w:w="28"/>
        <w:gridCol w:w="12"/>
        <w:gridCol w:w="70"/>
        <w:gridCol w:w="74"/>
        <w:gridCol w:w="225"/>
        <w:gridCol w:w="40"/>
        <w:gridCol w:w="12"/>
        <w:gridCol w:w="199"/>
        <w:gridCol w:w="30"/>
        <w:gridCol w:w="115"/>
        <w:gridCol w:w="13"/>
        <w:gridCol w:w="65"/>
        <w:gridCol w:w="1"/>
        <w:gridCol w:w="118"/>
        <w:gridCol w:w="29"/>
        <w:gridCol w:w="66"/>
        <w:gridCol w:w="90"/>
        <w:gridCol w:w="127"/>
        <w:gridCol w:w="13"/>
        <w:gridCol w:w="9"/>
        <w:gridCol w:w="57"/>
        <w:gridCol w:w="44"/>
        <w:gridCol w:w="207"/>
        <w:gridCol w:w="51"/>
        <w:gridCol w:w="200"/>
        <w:gridCol w:w="54"/>
        <w:gridCol w:w="16"/>
        <w:gridCol w:w="30"/>
        <w:gridCol w:w="114"/>
        <w:gridCol w:w="75"/>
        <w:gridCol w:w="2"/>
        <w:gridCol w:w="33"/>
        <w:gridCol w:w="59"/>
        <w:gridCol w:w="15"/>
        <w:gridCol w:w="9"/>
        <w:gridCol w:w="40"/>
        <w:gridCol w:w="13"/>
        <w:gridCol w:w="47"/>
        <w:gridCol w:w="81"/>
        <w:gridCol w:w="50"/>
        <w:gridCol w:w="22"/>
        <w:gridCol w:w="73"/>
        <w:gridCol w:w="62"/>
        <w:gridCol w:w="163"/>
        <w:gridCol w:w="40"/>
        <w:gridCol w:w="1002"/>
      </w:tblGrid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ТЕХНИЧЕСКИЕ ПОКАЗАТЕЛИ ПРОМЫШЛЕННЫХ ЦЕПЕЙ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приводные роликовые однорядные (ПР) ГОСТ 13568-97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 ГОСТ</w:t>
            </w:r>
          </w:p>
        </w:tc>
        <w:tc>
          <w:tcPr>
            <w:tcW w:w="466" w:type="pct"/>
            <w:gridSpan w:val="3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548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575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между внутренними пластинами</w:t>
            </w:r>
          </w:p>
        </w:tc>
        <w:tc>
          <w:tcPr>
            <w:tcW w:w="450" w:type="pct"/>
            <w:gridSpan w:val="3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479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510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внутренней пластины</w:t>
            </w:r>
          </w:p>
        </w:tc>
        <w:tc>
          <w:tcPr>
            <w:tcW w:w="710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572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 1 метра цепи (расчетная)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gridSpan w:val="3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548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575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min</w:t>
            </w:r>
          </w:p>
        </w:tc>
        <w:tc>
          <w:tcPr>
            <w:tcW w:w="450" w:type="pct"/>
            <w:gridSpan w:val="3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479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b7 max</w:t>
            </w:r>
          </w:p>
        </w:tc>
        <w:tc>
          <w:tcPr>
            <w:tcW w:w="510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 max</w:t>
            </w:r>
          </w:p>
        </w:tc>
        <w:tc>
          <w:tcPr>
            <w:tcW w:w="710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572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кН/кгс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кг/м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ПР-8-4,6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2,31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4,6/460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0,2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ПР-9,525-9,1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9,525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6,35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5,72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3,28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9,1/910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0,45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ПР-12,7-10-1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3,66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10,0/1000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0,3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ПР-12,7-9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3,66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9,0/900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0,35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ПР-12,7-18,2-1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8,51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4,45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11,8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18,2/1820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0,65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ПР-12,7-18,2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8,51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4,45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11,8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18,2/1820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0,75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ПР-15,875-23-1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15,875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10,16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6,48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5,08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23,0/2300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0,8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ПР-15,875-23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15,875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10,16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9,65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5,08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23,0/2300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ПР-19,05-31,8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19,05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11,91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5,94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31,8/3180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1,9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ПР-19,05-37,8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19,05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11,91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5,94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37,8/3780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1,9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ПР-25,4-60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60,0/6000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2,6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ПР-25,4-65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65,0/6500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2,6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ПР-35-50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50,0/5000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3,13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ПР-31,75-89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31,75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19,05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19,05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9,53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30,2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89,0/8900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ПР-38,1-127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38,1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22,23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11,1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127,0/12700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5,5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ПР-44,45-172,4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44,45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172,4/17240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7,5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ПР-50,8-227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50,8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28,58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31,75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14,27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227,0/22700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9,7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ПР-63,5-354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39,68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38,1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19,84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60,4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354,0/35400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</w:tr>
      <w:tr w:rsidR="008744ED" w:rsidRPr="008744ED" w:rsidTr="00873DCA">
        <w:trPr>
          <w:trHeight w:val="315"/>
        </w:trPr>
        <w:tc>
          <w:tcPr>
            <w:tcW w:w="689" w:type="pct"/>
            <w:gridSpan w:val="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ПР-103,2-650</w:t>
              </w:r>
            </w:hyperlink>
          </w:p>
        </w:tc>
        <w:tc>
          <w:tcPr>
            <w:tcW w:w="466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103,2</w:t>
            </w:r>
          </w:p>
        </w:tc>
        <w:tc>
          <w:tcPr>
            <w:tcW w:w="54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75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5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650,0/65000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28,5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1 — внутреннее звено; 2 — наружное звено; 3 — соединительное звено; 4 — переходное звено; 5 — двойное переходное звено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010150" cy="1228725"/>
                  <wp:effectExtent l="0" t="0" r="0" b="9525"/>
                  <wp:docPr id="14" name="Рисунок 14" descr="Описание: Цепи ISO 606-94, DIN 8188-1 однорядные серии 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Описание: Цепи ISO 606-94, DIN 8188-1 однорядные серии 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однорядные серии А (ISO 606-94, DIN 8188-1)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 DIN/ISO</w:t>
            </w:r>
          </w:p>
        </w:tc>
        <w:tc>
          <w:tcPr>
            <w:tcW w:w="440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450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611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между внутренними пластинами</w:t>
            </w:r>
          </w:p>
        </w:tc>
        <w:tc>
          <w:tcPr>
            <w:tcW w:w="485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411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452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507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670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518" w:type="pct"/>
            <w:gridSpan w:val="1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метра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450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 max</w:t>
            </w:r>
          </w:p>
        </w:tc>
        <w:tc>
          <w:tcPr>
            <w:tcW w:w="303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min</w:t>
            </w:r>
          </w:p>
        </w:tc>
        <w:tc>
          <w:tcPr>
            <w:tcW w:w="308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 max</w:t>
            </w:r>
          </w:p>
        </w:tc>
        <w:tc>
          <w:tcPr>
            <w:tcW w:w="485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 max</w:t>
            </w:r>
          </w:p>
        </w:tc>
        <w:tc>
          <w:tcPr>
            <w:tcW w:w="411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 max</w:t>
            </w:r>
          </w:p>
        </w:tc>
        <w:tc>
          <w:tcPr>
            <w:tcW w:w="452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h2 max</w:t>
            </w:r>
          </w:p>
        </w:tc>
        <w:tc>
          <w:tcPr>
            <w:tcW w:w="507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 max</w:t>
            </w:r>
          </w:p>
        </w:tc>
        <w:tc>
          <w:tcPr>
            <w:tcW w:w="670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518" w:type="pct"/>
            <w:gridSpan w:val="1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0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50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03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08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85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11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52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07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670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518" w:type="pct"/>
            <w:gridSpan w:val="1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kg/m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03C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4.7625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2.48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2.38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1.62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6.90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4.30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0.60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0.08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04C-1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6.3500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3.30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3.18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2.31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8.40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0.80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0.15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06C-1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9.5250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4.77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3.58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12.40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13.17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9.00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1.30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0.33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085-1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7.77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6.25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3.58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13.75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9.91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1.30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6.67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0.41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08A-1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7.95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16.60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0.62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10A-1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20.70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1.02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12A-1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25.90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27.70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31.80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16A-1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32.70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35.00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56.70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2.60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20A-1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40.40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44.70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88.50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3.91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24A-1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22.23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50.30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54.30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4.80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127.00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5.62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28A-1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54.40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59.00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41.00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5.60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172.40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7.50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32A-1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28.58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31.55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14.27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64.80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69.60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47.80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6.40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226.80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36A-1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57.1500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35.71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35.48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17.46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72.80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78.60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53.60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7.20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280.20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13.45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40A-1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63.5000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39.68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37.85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19.85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80.30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87.20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60.00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353.80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16.15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48A-1</w:t>
              </w:r>
            </w:hyperlink>
          </w:p>
        </w:tc>
        <w:tc>
          <w:tcPr>
            <w:tcW w:w="4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76.2000</w:t>
            </w:r>
          </w:p>
        </w:tc>
        <w:tc>
          <w:tcPr>
            <w:tcW w:w="45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47.63</w:t>
            </w:r>
          </w:p>
        </w:tc>
        <w:tc>
          <w:tcPr>
            <w:tcW w:w="303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47.35</w:t>
            </w:r>
          </w:p>
        </w:tc>
        <w:tc>
          <w:tcPr>
            <w:tcW w:w="30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23.81</w:t>
            </w:r>
          </w:p>
        </w:tc>
        <w:tc>
          <w:tcPr>
            <w:tcW w:w="485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95.50</w:t>
            </w:r>
          </w:p>
        </w:tc>
        <w:tc>
          <w:tcPr>
            <w:tcW w:w="41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103.00</w:t>
            </w:r>
          </w:p>
        </w:tc>
        <w:tc>
          <w:tcPr>
            <w:tcW w:w="452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72.39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9.50</w:t>
            </w:r>
          </w:p>
        </w:tc>
        <w:tc>
          <w:tcPr>
            <w:tcW w:w="670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510.30</w:t>
            </w:r>
          </w:p>
        </w:tc>
        <w:tc>
          <w:tcPr>
            <w:tcW w:w="518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23.20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334000" cy="1333500"/>
                  <wp:effectExtent l="0" t="0" r="0" b="0"/>
                  <wp:docPr id="13" name="Рисунок 13" descr="Описание: Цепи ISO 606-94, DIN 8187-1 однорядные серии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Описание: Цепи ISO 606-94, DIN 8187-1 однорядные серии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однорядные серии B (ISO 606-94, DIN 8187-1)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 DIN/ISO</w:t>
            </w:r>
          </w:p>
        </w:tc>
        <w:tc>
          <w:tcPr>
            <w:tcW w:w="39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364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459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между внутренними пластинами</w:t>
            </w:r>
          </w:p>
        </w:tc>
        <w:tc>
          <w:tcPr>
            <w:tcW w:w="479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548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487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515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730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572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метра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64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 max</w:t>
            </w:r>
          </w:p>
        </w:tc>
        <w:tc>
          <w:tcPr>
            <w:tcW w:w="459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min</w:t>
            </w:r>
          </w:p>
        </w:tc>
        <w:tc>
          <w:tcPr>
            <w:tcW w:w="479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 max</w:t>
            </w:r>
          </w:p>
        </w:tc>
        <w:tc>
          <w:tcPr>
            <w:tcW w:w="283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 max</w:t>
            </w:r>
          </w:p>
        </w:tc>
        <w:tc>
          <w:tcPr>
            <w:tcW w:w="265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 max</w:t>
            </w:r>
          </w:p>
        </w:tc>
        <w:tc>
          <w:tcPr>
            <w:tcW w:w="487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h2 max</w:t>
            </w:r>
          </w:p>
        </w:tc>
        <w:tc>
          <w:tcPr>
            <w:tcW w:w="515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t/T max</w:t>
            </w:r>
          </w:p>
        </w:tc>
        <w:tc>
          <w:tcPr>
            <w:tcW w:w="730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572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64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59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79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83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65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87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15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730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572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kg/m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04B-1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2.80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1.85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6.80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0.60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0.11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05B-1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8.000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5.00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3.00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2.31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8.20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8.9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7.10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0.80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0.20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06B-1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9.525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6.35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5.72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3.28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13.15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14.1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1.30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0.41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3,66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9,91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0,30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083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4,88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4,09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12,9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10,3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0,42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084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4,88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4,09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11,15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15,6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0,48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8.51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7.75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4.45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16.70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18.2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11.80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1.60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0.69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9.65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19.50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20.9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14.70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1.70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22.4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0.93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12.07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11.68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5.72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22.50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24.2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1.85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1.15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8.28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36.10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37.4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21.00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4.15/3.1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2.71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19.56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10.19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41.30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45.0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26.40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4.50/3.5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95.0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3.70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24B-1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14.63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53.40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57.8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33.20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6.00/4.8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7.10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28B-1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27.94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15.90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65.10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69.5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36.70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7.50/6.0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8.50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32B-1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29.21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17.81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66.00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71.0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42.00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7.00/6.0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10.25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40B-1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39.37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22.89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82.20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89.2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52.96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8.50/8.0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355.0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16.35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48B-1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76.200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48.26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45.72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29.24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99.10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107.0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63.80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12.00/10.0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25.00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56B-1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88.900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53.98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53.34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34.32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114.6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123.0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77.80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13.50/12.0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850.0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35.78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64B-1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101.600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60.96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39.40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130.0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138.5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90.17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15.00/13.0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112.0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46.00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72B-1</w:t>
              </w:r>
            </w:hyperlink>
          </w:p>
        </w:tc>
        <w:tc>
          <w:tcPr>
            <w:tcW w:w="390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114.300</w:t>
            </w:r>
          </w:p>
        </w:tc>
        <w:tc>
          <w:tcPr>
            <w:tcW w:w="3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72.39</w:t>
            </w:r>
          </w:p>
        </w:tc>
        <w:tc>
          <w:tcPr>
            <w:tcW w:w="459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68.58</w:t>
            </w:r>
          </w:p>
        </w:tc>
        <w:tc>
          <w:tcPr>
            <w:tcW w:w="47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44.48</w:t>
            </w:r>
          </w:p>
        </w:tc>
        <w:tc>
          <w:tcPr>
            <w:tcW w:w="283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147.4</w:t>
            </w:r>
          </w:p>
        </w:tc>
        <w:tc>
          <w:tcPr>
            <w:tcW w:w="265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156.4</w:t>
            </w:r>
          </w:p>
        </w:tc>
        <w:tc>
          <w:tcPr>
            <w:tcW w:w="4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103.60</w:t>
            </w:r>
          </w:p>
        </w:tc>
        <w:tc>
          <w:tcPr>
            <w:tcW w:w="51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17.00/15.0</w:t>
            </w:r>
          </w:p>
        </w:tc>
        <w:tc>
          <w:tcPr>
            <w:tcW w:w="730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1400.0</w:t>
            </w:r>
          </w:p>
        </w:tc>
        <w:tc>
          <w:tcPr>
            <w:tcW w:w="572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60.80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010150" cy="1228725"/>
                  <wp:effectExtent l="0" t="0" r="0" b="9525"/>
                  <wp:docPr id="12" name="Рисунок 12" descr="Описание: Цепи однорядные ANSI B29.1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Цепи однорядные ANSI B29.1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однорядные ANSI B29.1M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 ANSI</w:t>
            </w:r>
          </w:p>
        </w:tc>
        <w:tc>
          <w:tcPr>
            <w:tcW w:w="433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434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507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между внутренними пластинами</w:t>
            </w:r>
          </w:p>
        </w:tc>
        <w:tc>
          <w:tcPr>
            <w:tcW w:w="495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475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456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510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686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548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метра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434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 1 max</w:t>
            </w:r>
          </w:p>
        </w:tc>
        <w:tc>
          <w:tcPr>
            <w:tcW w:w="507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 1 min</w:t>
            </w:r>
          </w:p>
        </w:tc>
        <w:tc>
          <w:tcPr>
            <w:tcW w:w="495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 2 max</w:t>
            </w:r>
          </w:p>
        </w:tc>
        <w:tc>
          <w:tcPr>
            <w:tcW w:w="221" w:type="pct"/>
            <w:gridSpan w:val="1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 max</w:t>
            </w:r>
          </w:p>
        </w:tc>
        <w:tc>
          <w:tcPr>
            <w:tcW w:w="254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 max</w:t>
            </w:r>
          </w:p>
        </w:tc>
        <w:tc>
          <w:tcPr>
            <w:tcW w:w="456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 2 max</w:t>
            </w:r>
          </w:p>
        </w:tc>
        <w:tc>
          <w:tcPr>
            <w:tcW w:w="510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 max</w:t>
            </w:r>
          </w:p>
        </w:tc>
        <w:tc>
          <w:tcPr>
            <w:tcW w:w="686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548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3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34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07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95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21" w:type="pct"/>
            <w:gridSpan w:val="1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54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56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10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686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548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kg/m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15-1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4.7625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2.48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2.38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1.62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6.90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4.30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0.60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0.08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25-1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6.3500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3.30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3.18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2.31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8.40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6.00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0.80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0.15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35-1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9.5250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4.77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3.58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12.40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13.17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9.00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1.30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0.33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41-1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7.77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6.25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3.58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13.75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9.91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1.30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6.67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0.41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40-1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7.95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16.60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0.62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50-1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20.70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1.02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60-1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25.90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27.70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31.80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80-1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32.70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35.00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24.00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56.70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2.60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100-1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40.40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44.70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30.00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88.50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3.91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120-1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22.23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50.30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54.30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35.70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4.80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127.00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5.62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140-1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54.40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59.00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41.00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5.60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172.40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7.50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160-1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28.58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31.55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14.27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64.80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69.60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47.80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6.40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226.80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180-1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57.1500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35.71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35.48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17.46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72.80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78.60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53.60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7.20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280.20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13.45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200-1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63.5000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39.68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37.85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19.85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80.30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87.20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60.00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8.00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353.80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16.15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240-1</w:t>
              </w:r>
            </w:hyperlink>
          </w:p>
        </w:tc>
        <w:tc>
          <w:tcPr>
            <w:tcW w:w="43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76.2000</w:t>
            </w:r>
          </w:p>
        </w:tc>
        <w:tc>
          <w:tcPr>
            <w:tcW w:w="434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47.63</w:t>
            </w:r>
          </w:p>
        </w:tc>
        <w:tc>
          <w:tcPr>
            <w:tcW w:w="507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47.35</w:t>
            </w:r>
          </w:p>
        </w:tc>
        <w:tc>
          <w:tcPr>
            <w:tcW w:w="495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23.81</w:t>
            </w:r>
          </w:p>
        </w:tc>
        <w:tc>
          <w:tcPr>
            <w:tcW w:w="221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95.50</w:t>
            </w:r>
          </w:p>
        </w:tc>
        <w:tc>
          <w:tcPr>
            <w:tcW w:w="25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103.00</w:t>
            </w:r>
          </w:p>
        </w:tc>
        <w:tc>
          <w:tcPr>
            <w:tcW w:w="456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72.39</w:t>
            </w:r>
          </w:p>
        </w:tc>
        <w:tc>
          <w:tcPr>
            <w:tcW w:w="51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9.50</w:t>
            </w:r>
          </w:p>
        </w:tc>
        <w:tc>
          <w:tcPr>
            <w:tcW w:w="6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510.30</w:t>
            </w:r>
          </w:p>
        </w:tc>
        <w:tc>
          <w:tcPr>
            <w:tcW w:w="548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23.20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тяжелой серии по ISO, DIN, ANSI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 ANSI</w:t>
            </w:r>
          </w:p>
        </w:tc>
        <w:tc>
          <w:tcPr>
            <w:tcW w:w="460" w:type="pct"/>
            <w:gridSpan w:val="23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  DIN/ISO</w:t>
            </w:r>
          </w:p>
        </w:tc>
        <w:tc>
          <w:tcPr>
            <w:tcW w:w="357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415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460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между внутренними пластинами</w:t>
            </w:r>
          </w:p>
        </w:tc>
        <w:tc>
          <w:tcPr>
            <w:tcW w:w="340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340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380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360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468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Поперечный шаг</w:t>
            </w:r>
          </w:p>
        </w:tc>
        <w:tc>
          <w:tcPr>
            <w:tcW w:w="578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386" w:type="pct"/>
            <w:gridSpan w:val="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метра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gridSpan w:val="23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415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 max</w:t>
            </w:r>
          </w:p>
        </w:tc>
        <w:tc>
          <w:tcPr>
            <w:tcW w:w="460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min</w:t>
            </w:r>
          </w:p>
        </w:tc>
        <w:tc>
          <w:tcPr>
            <w:tcW w:w="340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 max</w:t>
            </w:r>
          </w:p>
        </w:tc>
        <w:tc>
          <w:tcPr>
            <w:tcW w:w="340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 max</w:t>
            </w:r>
          </w:p>
        </w:tc>
        <w:tc>
          <w:tcPr>
            <w:tcW w:w="380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h2 max</w:t>
            </w:r>
          </w:p>
        </w:tc>
        <w:tc>
          <w:tcPr>
            <w:tcW w:w="360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 max</w:t>
            </w:r>
          </w:p>
        </w:tc>
        <w:tc>
          <w:tcPr>
            <w:tcW w:w="468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Pt</w:t>
            </w:r>
          </w:p>
        </w:tc>
        <w:tc>
          <w:tcPr>
            <w:tcW w:w="578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386" w:type="pct"/>
            <w:gridSpan w:val="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gridSpan w:val="23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15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60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40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40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80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60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68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78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386" w:type="pct"/>
            <w:gridSpan w:val="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kg/m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50H-1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8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10AH-1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24.4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1.25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8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60H-1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8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12AH-1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31.6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31.8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1.87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8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80H-1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8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16AH-1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39.4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56.7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3.10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8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100H-1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8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20AH-1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46.9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4.80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88.5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4.52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8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120H-1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8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24AH-1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22.23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57.5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5.60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6.60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8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140H-1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9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28AH-1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62.2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172.4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8.30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9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160H-1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9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32AH-1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28.58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31.55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14.27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73.0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47.80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7.20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226.8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10.30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9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200H-1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9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40AH-1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39.68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37.85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19.85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93.5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353.8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19.16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9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60H-2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9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12AH-2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57.7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63.6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3.71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9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80H-2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9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16AH-2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72.0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32.59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113.4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6.15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9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100H-2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0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20AH-2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86.0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4.80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39.09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9.03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0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120H-2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0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24AH-2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22.23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106.4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5.60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48.87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254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13.13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0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140H-2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0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28AH-2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114.4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52.20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344.8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16.60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0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160H-2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0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32AH-2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28.58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31.55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14.27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134.9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47.80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7.20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61.90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453.6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20.20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0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200H-2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0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40AH-2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39.68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37.85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19.85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171.8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78.31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707.6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38.11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0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60H-3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1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12AH-3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83.8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95.4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5.54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1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80H-3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1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16AH-3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104.6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32.59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170.1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9.42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1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100H-3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1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20AH-3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125.1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4.80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39.09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265.5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12.96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1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120H-3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1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24AH-3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22.23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155.2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5.60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48.87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381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19.64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1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140H-3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1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28AH-3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166.6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52.20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517.2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24.90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1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160H-3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2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32AH-3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28.58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31.55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14.27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196.8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47.80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7.20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61.90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680.4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30.10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2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200H-3</w:t>
              </w:r>
            </w:hyperlink>
          </w:p>
        </w:tc>
        <w:tc>
          <w:tcPr>
            <w:tcW w:w="46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2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40AH-3</w:t>
              </w:r>
            </w:hyperlink>
          </w:p>
        </w:tc>
        <w:tc>
          <w:tcPr>
            <w:tcW w:w="35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63.500</w:t>
            </w:r>
          </w:p>
        </w:tc>
        <w:tc>
          <w:tcPr>
            <w:tcW w:w="41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39.68</w:t>
            </w:r>
          </w:p>
        </w:tc>
        <w:tc>
          <w:tcPr>
            <w:tcW w:w="46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37.85</w:t>
            </w:r>
          </w:p>
        </w:tc>
        <w:tc>
          <w:tcPr>
            <w:tcW w:w="34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19.85</w:t>
            </w:r>
          </w:p>
        </w:tc>
        <w:tc>
          <w:tcPr>
            <w:tcW w:w="34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250.1</w:t>
            </w:r>
          </w:p>
        </w:tc>
        <w:tc>
          <w:tcPr>
            <w:tcW w:w="380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60.00</w:t>
            </w:r>
          </w:p>
        </w:tc>
        <w:tc>
          <w:tcPr>
            <w:tcW w:w="36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9.50</w:t>
            </w:r>
          </w:p>
        </w:tc>
        <w:tc>
          <w:tcPr>
            <w:tcW w:w="46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78.31</w:t>
            </w:r>
          </w:p>
        </w:tc>
        <w:tc>
          <w:tcPr>
            <w:tcW w:w="578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1061.4</w:t>
            </w:r>
          </w:p>
        </w:tc>
        <w:tc>
          <w:tcPr>
            <w:tcW w:w="386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57.06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Роликовые цепи с прямым контуром пластин (</w:t>
            </w:r>
            <w:r w:rsidRPr="008744ED">
              <w:rPr>
                <w:b/>
                <w:color w:val="000000"/>
                <w:sz w:val="20"/>
                <w:szCs w:val="20"/>
                <w:lang w:val="en-US" w:eastAsia="en-US"/>
              </w:rPr>
              <w:t>A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744ED">
              <w:rPr>
                <w:b/>
                <w:color w:val="000000"/>
                <w:sz w:val="20"/>
                <w:szCs w:val="20"/>
                <w:lang w:val="en-US" w:eastAsia="en-US"/>
              </w:rPr>
              <w:t>Series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8744ED" w:rsidRPr="008744ED" w:rsidTr="00873DCA">
        <w:trPr>
          <w:trHeight w:val="315"/>
        </w:trPr>
        <w:tc>
          <w:tcPr>
            <w:tcW w:w="859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321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339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578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между внутренними пластинами</w:t>
            </w:r>
          </w:p>
        </w:tc>
        <w:tc>
          <w:tcPr>
            <w:tcW w:w="385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388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396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396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441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Поперечный шаг</w:t>
            </w:r>
          </w:p>
        </w:tc>
        <w:tc>
          <w:tcPr>
            <w:tcW w:w="490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406" w:type="pct"/>
            <w:gridSpan w:val="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метра</w:t>
            </w:r>
          </w:p>
        </w:tc>
      </w:tr>
      <w:tr w:rsidR="008744ED" w:rsidRPr="008744ED" w:rsidTr="00873DCA">
        <w:trPr>
          <w:trHeight w:val="315"/>
        </w:trPr>
        <w:tc>
          <w:tcPr>
            <w:tcW w:w="859" w:type="pct"/>
            <w:gridSpan w:val="19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39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 max</w:t>
            </w:r>
          </w:p>
        </w:tc>
        <w:tc>
          <w:tcPr>
            <w:tcW w:w="274" w:type="pct"/>
            <w:gridSpan w:val="1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min</w:t>
            </w:r>
          </w:p>
        </w:tc>
        <w:tc>
          <w:tcPr>
            <w:tcW w:w="298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 max</w:t>
            </w:r>
          </w:p>
        </w:tc>
        <w:tc>
          <w:tcPr>
            <w:tcW w:w="386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 max</w:t>
            </w:r>
          </w:p>
        </w:tc>
        <w:tc>
          <w:tcPr>
            <w:tcW w:w="393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 max</w:t>
            </w:r>
          </w:p>
        </w:tc>
        <w:tc>
          <w:tcPr>
            <w:tcW w:w="396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h2 max</w:t>
            </w:r>
          </w:p>
        </w:tc>
        <w:tc>
          <w:tcPr>
            <w:tcW w:w="396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 max</w:t>
            </w:r>
          </w:p>
        </w:tc>
        <w:tc>
          <w:tcPr>
            <w:tcW w:w="441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Pt</w:t>
            </w:r>
          </w:p>
        </w:tc>
        <w:tc>
          <w:tcPr>
            <w:tcW w:w="490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406" w:type="pct"/>
            <w:gridSpan w:val="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859" w:type="pct"/>
            <w:gridSpan w:val="19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1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39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74" w:type="pct"/>
            <w:gridSpan w:val="1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98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86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93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96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96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41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90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406" w:type="pct"/>
            <w:gridSpan w:val="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kg/m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2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C35-1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9.525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4.77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3.58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13.3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14.3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9.00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1.30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0.41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2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C08A-1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2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C40-1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7.95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16.6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18.8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14.1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0.73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2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C10A-1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2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C50-1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20.7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23.3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1.23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2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C12A-1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2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C60-1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25.9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28.3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18.0/18.2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31.8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1.81/1.83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3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C16A-1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3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C80-1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32.7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36.5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56.7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3.09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3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C20A-1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3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C100-1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40.4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44.7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88.5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4.56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3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C24A-1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3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C120-1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22.23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50.3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54.3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4.80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127.0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6.86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3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C28A-1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3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C140-1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54.4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59.0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41.00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5.60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172.4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8.49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3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C32A-1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3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C160-1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28.58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31.55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14.27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64.8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69.6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47.80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226.8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11.50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4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C08A-2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4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C40-2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7.95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31.0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33.2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14.38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28.2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1.43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4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C10A-2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4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C50-2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38.9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41.4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4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C12A-2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4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C60-2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48.8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51.1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18.0/18.2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22.78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63.6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3.58/3.62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4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C16A-2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4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C80-2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62.7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65.8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29.29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113.4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6.12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4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C20A-2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4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C100-2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76.4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80.5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35.76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177.0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9.08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5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C24A-2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5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C120-2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22.23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95.8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99.7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4.80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45.44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254.0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13.60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5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C28A-2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5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C140-2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103.3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107.9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41.00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5.60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48.87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344.8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16.86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5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C32A-2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5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C160-2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28.58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31.55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14.27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123.3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128.1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47.80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58.55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453.6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22.90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5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C08A-3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5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C40-3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7.95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45.4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47.6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14.38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42.3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2.14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5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C10A-3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5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C50-3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57.0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59.5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66.6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3.62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6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C12A-3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6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C60-3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71.5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73.9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18.0/18.2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22.78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95.4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5.36/5.41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6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C16A-3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6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C80-3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91.7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95.1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29.29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170.1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9.10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6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C20A-3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6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C100-3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112.2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116.3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35.76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265.5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13.60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6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C24A-3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6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C120-3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22.23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141.4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145.2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4.80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45.44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381.0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20.43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6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C28A-3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6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C140-3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152.2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156.8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41.00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5.60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48.87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517.2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25.23</w:t>
            </w:r>
          </w:p>
        </w:tc>
      </w:tr>
      <w:tr w:rsidR="008744ED" w:rsidRPr="008744ED" w:rsidTr="00873DCA">
        <w:trPr>
          <w:trHeight w:val="315"/>
        </w:trPr>
        <w:tc>
          <w:tcPr>
            <w:tcW w:w="456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7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C32A-3</w:t>
              </w:r>
            </w:hyperlink>
          </w:p>
        </w:tc>
        <w:tc>
          <w:tcPr>
            <w:tcW w:w="40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7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C160-3</w:t>
              </w:r>
            </w:hyperlink>
          </w:p>
        </w:tc>
        <w:tc>
          <w:tcPr>
            <w:tcW w:w="32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33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28.58</w:t>
            </w:r>
          </w:p>
        </w:tc>
        <w:tc>
          <w:tcPr>
            <w:tcW w:w="274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31.55</w:t>
            </w:r>
          </w:p>
        </w:tc>
        <w:tc>
          <w:tcPr>
            <w:tcW w:w="304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14.27</w:t>
            </w:r>
          </w:p>
        </w:tc>
        <w:tc>
          <w:tcPr>
            <w:tcW w:w="385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181.8</w:t>
            </w:r>
          </w:p>
        </w:tc>
        <w:tc>
          <w:tcPr>
            <w:tcW w:w="38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186.6</w:t>
            </w:r>
          </w:p>
        </w:tc>
        <w:tc>
          <w:tcPr>
            <w:tcW w:w="396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47.80</w:t>
            </w:r>
          </w:p>
        </w:tc>
        <w:tc>
          <w:tcPr>
            <w:tcW w:w="39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6.40</w:t>
            </w:r>
          </w:p>
        </w:tc>
        <w:tc>
          <w:tcPr>
            <w:tcW w:w="441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58.55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680.4</w:t>
            </w:r>
          </w:p>
        </w:tc>
        <w:tc>
          <w:tcPr>
            <w:tcW w:w="406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34.19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Роликовые цепи с прямым контуром пластин (</w:t>
            </w:r>
            <w:r w:rsidRPr="008744ED">
              <w:rPr>
                <w:b/>
                <w:color w:val="000000"/>
                <w:sz w:val="20"/>
                <w:szCs w:val="20"/>
                <w:lang w:val="en-US" w:eastAsia="en-US"/>
              </w:rPr>
              <w:t>B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744ED">
              <w:rPr>
                <w:b/>
                <w:color w:val="000000"/>
                <w:sz w:val="20"/>
                <w:szCs w:val="20"/>
                <w:lang w:val="en-US" w:eastAsia="en-US"/>
              </w:rPr>
              <w:t>Series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374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381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468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между внутренними пластинами</w:t>
            </w:r>
          </w:p>
        </w:tc>
        <w:tc>
          <w:tcPr>
            <w:tcW w:w="436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458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453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462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470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Поперечный шаг</w:t>
            </w:r>
          </w:p>
        </w:tc>
        <w:tc>
          <w:tcPr>
            <w:tcW w:w="491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493" w:type="pct"/>
            <w:gridSpan w:val="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метра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81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 max</w:t>
            </w:r>
          </w:p>
        </w:tc>
        <w:tc>
          <w:tcPr>
            <w:tcW w:w="468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min</w:t>
            </w:r>
          </w:p>
        </w:tc>
        <w:tc>
          <w:tcPr>
            <w:tcW w:w="436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 max</w:t>
            </w:r>
          </w:p>
        </w:tc>
        <w:tc>
          <w:tcPr>
            <w:tcW w:w="229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 max</w:t>
            </w:r>
          </w:p>
        </w:tc>
        <w:tc>
          <w:tcPr>
            <w:tcW w:w="229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 max</w:t>
            </w:r>
          </w:p>
        </w:tc>
        <w:tc>
          <w:tcPr>
            <w:tcW w:w="453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h2 max</w:t>
            </w:r>
          </w:p>
        </w:tc>
        <w:tc>
          <w:tcPr>
            <w:tcW w:w="462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 max</w:t>
            </w:r>
          </w:p>
        </w:tc>
        <w:tc>
          <w:tcPr>
            <w:tcW w:w="470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Pt</w:t>
            </w:r>
          </w:p>
        </w:tc>
        <w:tc>
          <w:tcPr>
            <w:tcW w:w="491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493" w:type="pct"/>
            <w:gridSpan w:val="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81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68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36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29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29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53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62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70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91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493" w:type="pct"/>
            <w:gridSpan w:val="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kg/m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7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C08B-1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8.51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7.75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4.45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16.7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18.2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11.8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1.60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0.80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7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C10B-1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9.65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20.9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14.7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1.70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22.4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1.06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7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C12B-1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12.07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11.68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5.72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22.5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16.0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1.85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1.32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7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C16B-1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8.28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36.1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39.1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21.0/24.0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4.15/3.1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3.08/3.49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7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C20B-1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19.56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10.19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41.3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45.0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26.4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4.5/3.5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95.0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4.16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7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C24B-1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14.63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53.4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57.8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33.2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6.0/4.8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7.47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7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C28B-1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27.94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15.90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65.1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69.5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36.7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7.5/6.0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9.90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7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C32B-1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29.21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17.81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66.0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71.0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42.0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7.0/6.0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10.45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8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C08B-2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8.51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7.75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4.45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31.2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32.2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11.8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1.60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13.92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1.45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8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C10B-2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9.65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36.1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37.5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14.7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1.70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16.59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44.5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2.00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8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C12B-2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12.07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11.68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5.72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42.0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44.7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16.0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1.85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19.46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57.8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2.62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8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C16B-2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8.28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68.0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71.0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21.0/24.0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4.15/3.1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31.88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106.0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6.10/6.92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8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C20B-2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19.56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10.19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77.8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81.5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26.4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4.5/3.5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36.45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170.0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8.23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8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C24B-2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14.63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101.7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106.2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33.2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6.0/4.8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48.36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280.0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14.77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8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C28B-2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27.94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15.90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124.6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129.1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36.7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7.5/6.0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59.56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360.0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19.82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8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C32B-2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29.21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17.81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124.6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129.6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42.0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7.0/6.0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58.55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450.0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20.94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8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C08B-3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8.51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7.75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4.45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45.1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46.1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11.8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1.60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13.92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47.5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2.10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8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C10B-3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9.65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52.7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54.1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14.7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1.70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16.59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66.7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2.87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9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C12B-3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12.07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11.68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5.72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61.5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64.2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16.0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1.85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19.46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86.7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3.89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9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C16B-3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8.28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99.8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102.9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21.0/24.0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4.15/3.1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31.88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9.12/10.34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9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C20B-3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19.56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10.19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114.2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117.9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26-4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4.5/3.5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36.45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11.34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9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C24B-3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14.63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150.1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154.6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33.2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6.0/4.8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48.36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425.0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22.10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9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C28B-3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27.94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15.90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184.2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188.7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36.7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7.5/6.0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59.56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530.0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29.64</w:t>
            </w:r>
          </w:p>
        </w:tc>
      </w:tr>
      <w:tr w:rsidR="008744ED" w:rsidRPr="008744ED" w:rsidTr="00873DCA">
        <w:trPr>
          <w:trHeight w:val="315"/>
        </w:trPr>
        <w:tc>
          <w:tcPr>
            <w:tcW w:w="514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9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C32B-3</w:t>
              </w:r>
            </w:hyperlink>
          </w:p>
        </w:tc>
        <w:tc>
          <w:tcPr>
            <w:tcW w:w="37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38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29.21</w:t>
            </w:r>
          </w:p>
        </w:tc>
        <w:tc>
          <w:tcPr>
            <w:tcW w:w="468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43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17.81</w:t>
            </w:r>
          </w:p>
        </w:tc>
        <w:tc>
          <w:tcPr>
            <w:tcW w:w="229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183.2</w:t>
            </w:r>
          </w:p>
        </w:tc>
        <w:tc>
          <w:tcPr>
            <w:tcW w:w="229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188.2</w:t>
            </w:r>
          </w:p>
        </w:tc>
        <w:tc>
          <w:tcPr>
            <w:tcW w:w="453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42.0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7.0/6.0</w:t>
            </w:r>
          </w:p>
        </w:tc>
        <w:tc>
          <w:tcPr>
            <w:tcW w:w="470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58.55</w:t>
            </w:r>
          </w:p>
        </w:tc>
        <w:tc>
          <w:tcPr>
            <w:tcW w:w="49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670.0</w:t>
            </w:r>
          </w:p>
        </w:tc>
        <w:tc>
          <w:tcPr>
            <w:tcW w:w="493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31.27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134225" cy="2800350"/>
                  <wp:effectExtent l="0" t="0" r="9525" b="0"/>
                  <wp:docPr id="11" name="Рисунок 11" descr="Описание: Роликовые цеп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Описание: Роликовые цеп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22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Роликовые цепи из нержавеющей стали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372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387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460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между внутренними пластинами</w:t>
            </w:r>
          </w:p>
        </w:tc>
        <w:tc>
          <w:tcPr>
            <w:tcW w:w="405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772" w:type="pct"/>
            <w:gridSpan w:val="5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511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511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512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513" w:type="pct"/>
            <w:gridSpan w:val="1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метра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gridSpan w:val="21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87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460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405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378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394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</w:t>
            </w:r>
          </w:p>
        </w:tc>
        <w:tc>
          <w:tcPr>
            <w:tcW w:w="511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h2</w:t>
            </w:r>
          </w:p>
        </w:tc>
        <w:tc>
          <w:tcPr>
            <w:tcW w:w="511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t/T</w:t>
            </w:r>
          </w:p>
        </w:tc>
        <w:tc>
          <w:tcPr>
            <w:tcW w:w="512" w:type="pct"/>
            <w:gridSpan w:val="25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  <w:tc>
          <w:tcPr>
            <w:tcW w:w="513" w:type="pct"/>
            <w:gridSpan w:val="12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gridSpan w:val="21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7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max</w:t>
            </w:r>
          </w:p>
        </w:tc>
        <w:tc>
          <w:tcPr>
            <w:tcW w:w="460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min</w:t>
            </w:r>
          </w:p>
        </w:tc>
        <w:tc>
          <w:tcPr>
            <w:tcW w:w="405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max</w:t>
            </w:r>
          </w:p>
        </w:tc>
        <w:tc>
          <w:tcPr>
            <w:tcW w:w="378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max</w:t>
            </w:r>
          </w:p>
        </w:tc>
        <w:tc>
          <w:tcPr>
            <w:tcW w:w="394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max</w:t>
            </w:r>
          </w:p>
        </w:tc>
        <w:tc>
          <w:tcPr>
            <w:tcW w:w="511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max</w:t>
            </w:r>
          </w:p>
        </w:tc>
        <w:tc>
          <w:tcPr>
            <w:tcW w:w="511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max</w:t>
            </w:r>
          </w:p>
        </w:tc>
        <w:tc>
          <w:tcPr>
            <w:tcW w:w="512" w:type="pct"/>
            <w:gridSpan w:val="25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gridSpan w:val="12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87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60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05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78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94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11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11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12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513" w:type="pct"/>
            <w:gridSpan w:val="1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kg/m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9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04CSS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6.350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3.30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3.18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2.31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8.40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0.80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0.15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9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06CSS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9.525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4.77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3.58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12.40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13.17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9.00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1.30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0.33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19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08ASS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7.95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16.60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9.6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0.63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0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41SS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7.77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6.25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3.58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13.75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9.91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1.30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0.46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0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10ASS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20.70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15.2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1.03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0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12ASS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25.90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27.70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21.7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1.51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0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16ASS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32.70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35.00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38.9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2.62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0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20ASS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40.40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44.70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60.0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3.94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0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24ASS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22.23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50.30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54.30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4.80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72.5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5.72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0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28ASS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54.40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59.00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5.60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94.0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7.70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0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04BSS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6.000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2.80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1.85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6.80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0.60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0.11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0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05BSS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8.000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5.00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3.00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2.31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8.90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7.10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0.80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0.20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0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06BSS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9.525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6.35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5.72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3.28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13.15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1.30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0.41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1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08BSS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8.51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7.75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4.45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16.70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18.20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11.80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1.60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0.70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1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10BSS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9.65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20.90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14.70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1.70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14.5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0.94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1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12BSS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12.07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11.68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5.72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22.50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24.20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1.85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18.5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1.16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1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16BSS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8.28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36.10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37.40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21.00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4.15/3.1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40.0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2.73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1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20BSS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19.56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10.19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41.30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45.00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26.40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4.5/3.5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59.0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3.73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1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24BSS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14.63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53.40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57.80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33.20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6.0/4.8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104.0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7.20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1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32BSS</w:t>
              </w:r>
            </w:hyperlink>
          </w:p>
        </w:tc>
        <w:tc>
          <w:tcPr>
            <w:tcW w:w="37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38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29.21</w:t>
            </w:r>
          </w:p>
        </w:tc>
        <w:tc>
          <w:tcPr>
            <w:tcW w:w="46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405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17.81</w:t>
            </w:r>
          </w:p>
        </w:tc>
        <w:tc>
          <w:tcPr>
            <w:tcW w:w="378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66.00</w:t>
            </w:r>
          </w:p>
        </w:tc>
        <w:tc>
          <w:tcPr>
            <w:tcW w:w="39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71.00</w:t>
            </w:r>
          </w:p>
        </w:tc>
        <w:tc>
          <w:tcPr>
            <w:tcW w:w="51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42.00</w:t>
            </w:r>
          </w:p>
        </w:tc>
        <w:tc>
          <w:tcPr>
            <w:tcW w:w="511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7.0/6.0</w:t>
            </w:r>
          </w:p>
        </w:tc>
        <w:tc>
          <w:tcPr>
            <w:tcW w:w="51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150.0</w:t>
            </w:r>
          </w:p>
        </w:tc>
        <w:tc>
          <w:tcPr>
            <w:tcW w:w="513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10.22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Приводные цепи с прикреплениями из нержавеющей стали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579" w:type="pct"/>
            <w:gridSpan w:val="3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 mm</w:t>
            </w:r>
          </w:p>
        </w:tc>
        <w:tc>
          <w:tcPr>
            <w:tcW w:w="681" w:type="pct"/>
            <w:gridSpan w:val="4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G mm</w:t>
            </w:r>
          </w:p>
        </w:tc>
        <w:tc>
          <w:tcPr>
            <w:tcW w:w="586" w:type="pct"/>
            <w:gridSpan w:val="3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F mm</w:t>
            </w:r>
          </w:p>
        </w:tc>
        <w:tc>
          <w:tcPr>
            <w:tcW w:w="572" w:type="pct"/>
            <w:gridSpan w:val="4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W mm</w:t>
            </w:r>
          </w:p>
        </w:tc>
        <w:tc>
          <w:tcPr>
            <w:tcW w:w="572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 mm</w:t>
            </w:r>
          </w:p>
        </w:tc>
        <w:tc>
          <w:tcPr>
            <w:tcW w:w="602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h4 mm</w:t>
            </w:r>
          </w:p>
        </w:tc>
        <w:tc>
          <w:tcPr>
            <w:tcW w:w="786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d4 mm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1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08ASS</w:t>
              </w:r>
            </w:hyperlink>
          </w:p>
        </w:tc>
        <w:tc>
          <w:tcPr>
            <w:tcW w:w="579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681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</w:t>
            </w:r>
          </w:p>
        </w:tc>
        <w:tc>
          <w:tcPr>
            <w:tcW w:w="58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572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35.2</w:t>
            </w:r>
          </w:p>
        </w:tc>
        <w:tc>
          <w:tcPr>
            <w:tcW w:w="57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  <w:tc>
          <w:tcPr>
            <w:tcW w:w="60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7.90</w:t>
            </w:r>
          </w:p>
        </w:tc>
        <w:tc>
          <w:tcPr>
            <w:tcW w:w="78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3.4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1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10ASS</w:t>
              </w:r>
            </w:hyperlink>
          </w:p>
        </w:tc>
        <w:tc>
          <w:tcPr>
            <w:tcW w:w="579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681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</w:t>
            </w:r>
          </w:p>
        </w:tc>
        <w:tc>
          <w:tcPr>
            <w:tcW w:w="58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</w:t>
            </w:r>
          </w:p>
        </w:tc>
        <w:tc>
          <w:tcPr>
            <w:tcW w:w="572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46.2</w:t>
            </w:r>
          </w:p>
        </w:tc>
        <w:tc>
          <w:tcPr>
            <w:tcW w:w="57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60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10.30</w:t>
            </w:r>
          </w:p>
        </w:tc>
        <w:tc>
          <w:tcPr>
            <w:tcW w:w="78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1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12ASS</w:t>
              </w:r>
            </w:hyperlink>
          </w:p>
        </w:tc>
        <w:tc>
          <w:tcPr>
            <w:tcW w:w="579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681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15.9</w:t>
            </w:r>
          </w:p>
        </w:tc>
        <w:tc>
          <w:tcPr>
            <w:tcW w:w="58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</w:t>
            </w:r>
          </w:p>
        </w:tc>
        <w:tc>
          <w:tcPr>
            <w:tcW w:w="572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55.6</w:t>
            </w:r>
          </w:p>
        </w:tc>
        <w:tc>
          <w:tcPr>
            <w:tcW w:w="57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60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11.90</w:t>
            </w:r>
          </w:p>
        </w:tc>
        <w:tc>
          <w:tcPr>
            <w:tcW w:w="78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2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16ASS</w:t>
              </w:r>
            </w:hyperlink>
          </w:p>
        </w:tc>
        <w:tc>
          <w:tcPr>
            <w:tcW w:w="579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681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58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</w:t>
            </w:r>
          </w:p>
        </w:tc>
        <w:tc>
          <w:tcPr>
            <w:tcW w:w="572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64.8</w:t>
            </w:r>
          </w:p>
        </w:tc>
        <w:tc>
          <w:tcPr>
            <w:tcW w:w="57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60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15.90</w:t>
            </w:r>
          </w:p>
        </w:tc>
        <w:tc>
          <w:tcPr>
            <w:tcW w:w="78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6.8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2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20ASS</w:t>
              </w:r>
            </w:hyperlink>
          </w:p>
        </w:tc>
        <w:tc>
          <w:tcPr>
            <w:tcW w:w="579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681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</w:t>
            </w:r>
          </w:p>
        </w:tc>
        <w:tc>
          <w:tcPr>
            <w:tcW w:w="58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</w:t>
            </w:r>
          </w:p>
        </w:tc>
        <w:tc>
          <w:tcPr>
            <w:tcW w:w="572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89.8</w:t>
            </w:r>
          </w:p>
        </w:tc>
        <w:tc>
          <w:tcPr>
            <w:tcW w:w="57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60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19.80</w:t>
            </w:r>
          </w:p>
        </w:tc>
        <w:tc>
          <w:tcPr>
            <w:tcW w:w="78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9.2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2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08BSS</w:t>
              </w:r>
            </w:hyperlink>
          </w:p>
        </w:tc>
        <w:tc>
          <w:tcPr>
            <w:tcW w:w="579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681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</w:t>
            </w:r>
          </w:p>
        </w:tc>
        <w:tc>
          <w:tcPr>
            <w:tcW w:w="58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572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36.4</w:t>
            </w:r>
          </w:p>
        </w:tc>
        <w:tc>
          <w:tcPr>
            <w:tcW w:w="57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1.60</w:t>
            </w:r>
          </w:p>
        </w:tc>
        <w:tc>
          <w:tcPr>
            <w:tcW w:w="60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8.90</w:t>
            </w:r>
          </w:p>
        </w:tc>
        <w:tc>
          <w:tcPr>
            <w:tcW w:w="78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4.5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2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10BSS</w:t>
              </w:r>
            </w:hyperlink>
          </w:p>
        </w:tc>
        <w:tc>
          <w:tcPr>
            <w:tcW w:w="579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681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14.3</w:t>
            </w:r>
          </w:p>
        </w:tc>
        <w:tc>
          <w:tcPr>
            <w:tcW w:w="58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</w:t>
            </w:r>
          </w:p>
        </w:tc>
        <w:tc>
          <w:tcPr>
            <w:tcW w:w="572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44.6</w:t>
            </w:r>
          </w:p>
        </w:tc>
        <w:tc>
          <w:tcPr>
            <w:tcW w:w="57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1.70</w:t>
            </w:r>
          </w:p>
        </w:tc>
        <w:tc>
          <w:tcPr>
            <w:tcW w:w="60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10.31</w:t>
            </w:r>
          </w:p>
        </w:tc>
        <w:tc>
          <w:tcPr>
            <w:tcW w:w="78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2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12BSS</w:t>
              </w:r>
            </w:hyperlink>
          </w:p>
        </w:tc>
        <w:tc>
          <w:tcPr>
            <w:tcW w:w="579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681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16.0</w:t>
            </w:r>
          </w:p>
        </w:tc>
        <w:tc>
          <w:tcPr>
            <w:tcW w:w="58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</w:t>
            </w:r>
          </w:p>
        </w:tc>
        <w:tc>
          <w:tcPr>
            <w:tcW w:w="572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52.4</w:t>
            </w:r>
          </w:p>
        </w:tc>
        <w:tc>
          <w:tcPr>
            <w:tcW w:w="57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1.85</w:t>
            </w:r>
          </w:p>
        </w:tc>
        <w:tc>
          <w:tcPr>
            <w:tcW w:w="60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13.46</w:t>
            </w:r>
          </w:p>
        </w:tc>
        <w:tc>
          <w:tcPr>
            <w:tcW w:w="78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2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16BSS</w:t>
              </w:r>
            </w:hyperlink>
          </w:p>
        </w:tc>
        <w:tc>
          <w:tcPr>
            <w:tcW w:w="579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681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58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</w:t>
            </w:r>
          </w:p>
        </w:tc>
        <w:tc>
          <w:tcPr>
            <w:tcW w:w="572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72.6</w:t>
            </w:r>
          </w:p>
        </w:tc>
        <w:tc>
          <w:tcPr>
            <w:tcW w:w="57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60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78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2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20BSS</w:t>
              </w:r>
            </w:hyperlink>
          </w:p>
        </w:tc>
        <w:tc>
          <w:tcPr>
            <w:tcW w:w="579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681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35.0</w:t>
            </w:r>
          </w:p>
        </w:tc>
        <w:tc>
          <w:tcPr>
            <w:tcW w:w="58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</w:t>
            </w:r>
          </w:p>
        </w:tc>
        <w:tc>
          <w:tcPr>
            <w:tcW w:w="572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100.5</w:t>
            </w:r>
          </w:p>
        </w:tc>
        <w:tc>
          <w:tcPr>
            <w:tcW w:w="57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3.50</w:t>
            </w:r>
          </w:p>
        </w:tc>
        <w:tc>
          <w:tcPr>
            <w:tcW w:w="602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19.80</w:t>
            </w:r>
          </w:p>
        </w:tc>
        <w:tc>
          <w:tcPr>
            <w:tcW w:w="786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9.0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867525" cy="2047875"/>
                  <wp:effectExtent l="0" t="0" r="9525" b="9525"/>
                  <wp:docPr id="10" name="Рисунок 10" descr="Описание: Роликовые цепи с прикреплени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Роликовые цепи с прикреплени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75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Приводные цепи с прикреплениями из нержавеющей стали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511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 mm</w:t>
            </w:r>
          </w:p>
        </w:tc>
        <w:tc>
          <w:tcPr>
            <w:tcW w:w="582" w:type="pct"/>
            <w:gridSpan w:val="3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G mm</w:t>
            </w:r>
          </w:p>
        </w:tc>
        <w:tc>
          <w:tcPr>
            <w:tcW w:w="564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 mm</w:t>
            </w:r>
          </w:p>
        </w:tc>
        <w:tc>
          <w:tcPr>
            <w:tcW w:w="506" w:type="pct"/>
            <w:gridSpan w:val="3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F mm</w:t>
            </w:r>
          </w:p>
        </w:tc>
        <w:tc>
          <w:tcPr>
            <w:tcW w:w="513" w:type="pct"/>
            <w:gridSpan w:val="3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W mm</w:t>
            </w:r>
          </w:p>
        </w:tc>
        <w:tc>
          <w:tcPr>
            <w:tcW w:w="521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 mm</w:t>
            </w:r>
          </w:p>
        </w:tc>
        <w:tc>
          <w:tcPr>
            <w:tcW w:w="542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h4 mm</w:t>
            </w:r>
          </w:p>
        </w:tc>
        <w:tc>
          <w:tcPr>
            <w:tcW w:w="704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d4 mm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2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08ASS</w:t>
              </w:r>
            </w:hyperlink>
          </w:p>
        </w:tc>
        <w:tc>
          <w:tcPr>
            <w:tcW w:w="51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582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23.00</w:t>
            </w:r>
          </w:p>
        </w:tc>
        <w:tc>
          <w:tcPr>
            <w:tcW w:w="564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50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</w:t>
            </w:r>
          </w:p>
        </w:tc>
        <w:tc>
          <w:tcPr>
            <w:tcW w:w="513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35.60</w:t>
            </w:r>
          </w:p>
        </w:tc>
        <w:tc>
          <w:tcPr>
            <w:tcW w:w="52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  <w:tc>
          <w:tcPr>
            <w:tcW w:w="54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7.90</w:t>
            </w:r>
          </w:p>
        </w:tc>
        <w:tc>
          <w:tcPr>
            <w:tcW w:w="704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3.4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2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10ASS</w:t>
              </w:r>
            </w:hyperlink>
          </w:p>
        </w:tc>
        <w:tc>
          <w:tcPr>
            <w:tcW w:w="51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582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28.80</w:t>
            </w:r>
          </w:p>
        </w:tc>
        <w:tc>
          <w:tcPr>
            <w:tcW w:w="564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50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31.8</w:t>
            </w:r>
          </w:p>
        </w:tc>
        <w:tc>
          <w:tcPr>
            <w:tcW w:w="513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46.80</w:t>
            </w:r>
          </w:p>
        </w:tc>
        <w:tc>
          <w:tcPr>
            <w:tcW w:w="52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54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10.30</w:t>
            </w:r>
          </w:p>
        </w:tc>
        <w:tc>
          <w:tcPr>
            <w:tcW w:w="704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3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12ASS</w:t>
              </w:r>
            </w:hyperlink>
          </w:p>
        </w:tc>
        <w:tc>
          <w:tcPr>
            <w:tcW w:w="51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582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34.65</w:t>
            </w:r>
          </w:p>
        </w:tc>
        <w:tc>
          <w:tcPr>
            <w:tcW w:w="564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50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</w:t>
            </w:r>
          </w:p>
        </w:tc>
        <w:tc>
          <w:tcPr>
            <w:tcW w:w="513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56.40</w:t>
            </w:r>
          </w:p>
        </w:tc>
        <w:tc>
          <w:tcPr>
            <w:tcW w:w="52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54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11.90</w:t>
            </w:r>
          </w:p>
        </w:tc>
        <w:tc>
          <w:tcPr>
            <w:tcW w:w="704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3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16ASS</w:t>
              </w:r>
            </w:hyperlink>
          </w:p>
        </w:tc>
        <w:tc>
          <w:tcPr>
            <w:tcW w:w="51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582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45.90</w:t>
            </w:r>
          </w:p>
        </w:tc>
        <w:tc>
          <w:tcPr>
            <w:tcW w:w="564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50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</w:t>
            </w:r>
          </w:p>
        </w:tc>
        <w:tc>
          <w:tcPr>
            <w:tcW w:w="513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73.20</w:t>
            </w:r>
          </w:p>
        </w:tc>
        <w:tc>
          <w:tcPr>
            <w:tcW w:w="52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54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15.90</w:t>
            </w:r>
          </w:p>
        </w:tc>
        <w:tc>
          <w:tcPr>
            <w:tcW w:w="704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6.8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3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20ASS</w:t>
              </w:r>
            </w:hyperlink>
          </w:p>
        </w:tc>
        <w:tc>
          <w:tcPr>
            <w:tcW w:w="51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582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57.65</w:t>
            </w:r>
          </w:p>
        </w:tc>
        <w:tc>
          <w:tcPr>
            <w:tcW w:w="564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50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</w:t>
            </w:r>
          </w:p>
        </w:tc>
        <w:tc>
          <w:tcPr>
            <w:tcW w:w="513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89.80</w:t>
            </w:r>
          </w:p>
        </w:tc>
        <w:tc>
          <w:tcPr>
            <w:tcW w:w="52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54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19.80</w:t>
            </w:r>
          </w:p>
        </w:tc>
        <w:tc>
          <w:tcPr>
            <w:tcW w:w="704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9.2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3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08BSS</w:t>
              </w:r>
            </w:hyperlink>
          </w:p>
        </w:tc>
        <w:tc>
          <w:tcPr>
            <w:tcW w:w="51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582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24.00</w:t>
            </w:r>
          </w:p>
        </w:tc>
        <w:tc>
          <w:tcPr>
            <w:tcW w:w="564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50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</w:t>
            </w:r>
          </w:p>
        </w:tc>
        <w:tc>
          <w:tcPr>
            <w:tcW w:w="513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36.40</w:t>
            </w:r>
          </w:p>
        </w:tc>
        <w:tc>
          <w:tcPr>
            <w:tcW w:w="52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1.60</w:t>
            </w:r>
          </w:p>
        </w:tc>
        <w:tc>
          <w:tcPr>
            <w:tcW w:w="54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8.90</w:t>
            </w:r>
          </w:p>
        </w:tc>
        <w:tc>
          <w:tcPr>
            <w:tcW w:w="704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4.3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3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10BSS</w:t>
              </w:r>
            </w:hyperlink>
          </w:p>
        </w:tc>
        <w:tc>
          <w:tcPr>
            <w:tcW w:w="51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582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29.58</w:t>
            </w:r>
          </w:p>
        </w:tc>
        <w:tc>
          <w:tcPr>
            <w:tcW w:w="564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50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31.8</w:t>
            </w:r>
          </w:p>
        </w:tc>
        <w:tc>
          <w:tcPr>
            <w:tcW w:w="513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44.60</w:t>
            </w:r>
          </w:p>
        </w:tc>
        <w:tc>
          <w:tcPr>
            <w:tcW w:w="52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1.70</w:t>
            </w:r>
          </w:p>
        </w:tc>
        <w:tc>
          <w:tcPr>
            <w:tcW w:w="54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10.31</w:t>
            </w:r>
          </w:p>
        </w:tc>
        <w:tc>
          <w:tcPr>
            <w:tcW w:w="704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3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12BSS</w:t>
              </w:r>
            </w:hyperlink>
          </w:p>
        </w:tc>
        <w:tc>
          <w:tcPr>
            <w:tcW w:w="51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582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34.05</w:t>
            </w:r>
          </w:p>
        </w:tc>
        <w:tc>
          <w:tcPr>
            <w:tcW w:w="564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50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</w:t>
            </w:r>
          </w:p>
        </w:tc>
        <w:tc>
          <w:tcPr>
            <w:tcW w:w="513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52.40</w:t>
            </w:r>
          </w:p>
        </w:tc>
        <w:tc>
          <w:tcPr>
            <w:tcW w:w="52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1.85</w:t>
            </w:r>
          </w:p>
        </w:tc>
        <w:tc>
          <w:tcPr>
            <w:tcW w:w="54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13.46</w:t>
            </w:r>
          </w:p>
        </w:tc>
        <w:tc>
          <w:tcPr>
            <w:tcW w:w="704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3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16BSS</w:t>
              </w:r>
            </w:hyperlink>
          </w:p>
        </w:tc>
        <w:tc>
          <w:tcPr>
            <w:tcW w:w="51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582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46.40</w:t>
            </w:r>
          </w:p>
        </w:tc>
        <w:tc>
          <w:tcPr>
            <w:tcW w:w="564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50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</w:t>
            </w:r>
          </w:p>
        </w:tc>
        <w:tc>
          <w:tcPr>
            <w:tcW w:w="513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72.60</w:t>
            </w:r>
          </w:p>
        </w:tc>
        <w:tc>
          <w:tcPr>
            <w:tcW w:w="52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3.10</w:t>
            </w:r>
          </w:p>
        </w:tc>
        <w:tc>
          <w:tcPr>
            <w:tcW w:w="54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704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</w:t>
            </w:r>
          </w:p>
        </w:tc>
      </w:tr>
      <w:tr w:rsidR="008744ED" w:rsidRPr="008744ED" w:rsidTr="00873DCA">
        <w:trPr>
          <w:trHeight w:val="315"/>
        </w:trPr>
        <w:tc>
          <w:tcPr>
            <w:tcW w:w="557" w:type="pct"/>
            <w:gridSpan w:val="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3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20BSS</w:t>
              </w:r>
            </w:hyperlink>
          </w:p>
        </w:tc>
        <w:tc>
          <w:tcPr>
            <w:tcW w:w="51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582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58.10</w:t>
            </w:r>
          </w:p>
        </w:tc>
        <w:tc>
          <w:tcPr>
            <w:tcW w:w="564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506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63.0</w:t>
            </w:r>
          </w:p>
        </w:tc>
        <w:tc>
          <w:tcPr>
            <w:tcW w:w="513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100.50</w:t>
            </w:r>
          </w:p>
        </w:tc>
        <w:tc>
          <w:tcPr>
            <w:tcW w:w="52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3.50</w:t>
            </w:r>
          </w:p>
        </w:tc>
        <w:tc>
          <w:tcPr>
            <w:tcW w:w="54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19.80</w:t>
            </w:r>
          </w:p>
        </w:tc>
        <w:tc>
          <w:tcPr>
            <w:tcW w:w="704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9.0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648575" cy="4114800"/>
                  <wp:effectExtent l="0" t="0" r="9525" b="0"/>
                  <wp:docPr id="9" name="Рисунок 9" descr="Описание: Роликовые цепи с выступающими вали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Роликовые цепи с выступающими вали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575" cy="41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Приводные роликовые цепи из нержавеющей стали с удлиненными валиками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692" w:type="pct"/>
            <w:gridSpan w:val="4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71" w:type="pct"/>
            <w:gridSpan w:val="4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660" w:type="pct"/>
            <w:gridSpan w:val="4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664" w:type="pct"/>
            <w:gridSpan w:val="3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L3</w:t>
            </w:r>
          </w:p>
        </w:tc>
        <w:tc>
          <w:tcPr>
            <w:tcW w:w="685" w:type="pct"/>
            <w:gridSpan w:val="3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18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2" w:type="pct"/>
            <w:gridSpan w:val="4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771" w:type="pct"/>
            <w:gridSpan w:val="4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660" w:type="pct"/>
            <w:gridSpan w:val="4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664" w:type="pct"/>
            <w:gridSpan w:val="3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685" w:type="pct"/>
            <w:gridSpan w:val="3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818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3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06CSS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9.525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4.77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3.58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20.8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21.6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4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08ASS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25.1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26.2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4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10ASS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31.3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33.1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4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12ASS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14.3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38.6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40.6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4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16ASS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50.3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53.3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4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20ASS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23.8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61.8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66.1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4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24ASS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28.6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76.4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80.4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4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28ASS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33.3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84.8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89.4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4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32ASS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31.55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14.27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99.6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104.4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4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08BSS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7.75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4.45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25.1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26.6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4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10BSS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9.65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30.1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31.5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5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12BSS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11.68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5.72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14.3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35.4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37.1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5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16BSS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8.28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53.0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54.3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5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20BSS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19.56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10.19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41.0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79.9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83.6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5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24BSS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14.63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50.7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101.4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105.8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5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28BSS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15.90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61.9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124.0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128.4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5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32BSS</w:t>
              </w:r>
            </w:hyperlink>
          </w:p>
        </w:tc>
        <w:tc>
          <w:tcPr>
            <w:tcW w:w="692" w:type="pct"/>
            <w:gridSpan w:val="4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771" w:type="pct"/>
            <w:gridSpan w:val="4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660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17.81</w:t>
            </w:r>
          </w:p>
        </w:tc>
        <w:tc>
          <w:tcPr>
            <w:tcW w:w="664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64.8</w:t>
            </w:r>
          </w:p>
        </w:tc>
        <w:tc>
          <w:tcPr>
            <w:tcW w:w="685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126.8</w:t>
            </w:r>
          </w:p>
        </w:tc>
        <w:tc>
          <w:tcPr>
            <w:tcW w:w="818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131.8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410450" cy="4514850"/>
                  <wp:effectExtent l="0" t="0" r="0" b="0"/>
                  <wp:docPr id="8" name="Рисунок 8" descr="Описание: Конвейерные (двухшаговые) цеп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Описание: Конвейерные (двухшаговые) цеп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0" cy="451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Конвейерные (двухшаговые) цепи из нержавеющей стали</w:t>
            </w:r>
          </w:p>
        </w:tc>
      </w:tr>
      <w:tr w:rsidR="008744ED" w:rsidRPr="008744ED" w:rsidTr="00873DCA">
        <w:trPr>
          <w:trHeight w:val="315"/>
        </w:trPr>
        <w:tc>
          <w:tcPr>
            <w:tcW w:w="657" w:type="pct"/>
            <w:gridSpan w:val="7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394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427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473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между внутренними пластинами</w:t>
            </w:r>
          </w:p>
        </w:tc>
        <w:tc>
          <w:tcPr>
            <w:tcW w:w="393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609" w:type="pct"/>
            <w:gridSpan w:val="4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465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467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497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618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метра</w:t>
            </w:r>
          </w:p>
        </w:tc>
      </w:tr>
      <w:tr w:rsidR="008744ED" w:rsidRPr="008744ED" w:rsidTr="00873DCA">
        <w:trPr>
          <w:trHeight w:val="315"/>
        </w:trPr>
        <w:tc>
          <w:tcPr>
            <w:tcW w:w="657" w:type="pct"/>
            <w:gridSpan w:val="7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427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 max</w:t>
            </w:r>
          </w:p>
        </w:tc>
        <w:tc>
          <w:tcPr>
            <w:tcW w:w="473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min</w:t>
            </w:r>
          </w:p>
        </w:tc>
        <w:tc>
          <w:tcPr>
            <w:tcW w:w="393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 max</w:t>
            </w:r>
          </w:p>
        </w:tc>
        <w:tc>
          <w:tcPr>
            <w:tcW w:w="297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 max</w:t>
            </w:r>
          </w:p>
        </w:tc>
        <w:tc>
          <w:tcPr>
            <w:tcW w:w="312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 max</w:t>
            </w:r>
          </w:p>
        </w:tc>
        <w:tc>
          <w:tcPr>
            <w:tcW w:w="465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h2 max</w:t>
            </w:r>
          </w:p>
        </w:tc>
        <w:tc>
          <w:tcPr>
            <w:tcW w:w="467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 max</w:t>
            </w:r>
          </w:p>
        </w:tc>
        <w:tc>
          <w:tcPr>
            <w:tcW w:w="497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618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657" w:type="pct"/>
            <w:gridSpan w:val="7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4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27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73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93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97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12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65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67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97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618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kg/m</w:t>
            </w:r>
          </w:p>
        </w:tc>
      </w:tr>
      <w:tr w:rsidR="008744ED" w:rsidRPr="008744ED" w:rsidTr="00873DCA">
        <w:trPr>
          <w:trHeight w:val="315"/>
        </w:trPr>
        <w:tc>
          <w:tcPr>
            <w:tcW w:w="657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5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C2040SS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5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C2042SS</w:t>
              </w:r>
            </w:hyperlink>
          </w:p>
        </w:tc>
        <w:tc>
          <w:tcPr>
            <w:tcW w:w="394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2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7.95 15.88</w:t>
            </w:r>
          </w:p>
        </w:tc>
        <w:tc>
          <w:tcPr>
            <w:tcW w:w="47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39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297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16.6</w:t>
            </w:r>
          </w:p>
        </w:tc>
        <w:tc>
          <w:tcPr>
            <w:tcW w:w="31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</w:t>
            </w:r>
          </w:p>
        </w:tc>
        <w:tc>
          <w:tcPr>
            <w:tcW w:w="46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  <w:tc>
          <w:tcPr>
            <w:tcW w:w="497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9.6</w:t>
            </w:r>
          </w:p>
        </w:tc>
        <w:tc>
          <w:tcPr>
            <w:tcW w:w="61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0.51 0.85</w:t>
            </w:r>
          </w:p>
        </w:tc>
      </w:tr>
      <w:tr w:rsidR="008744ED" w:rsidRPr="008744ED" w:rsidTr="00873DCA">
        <w:trPr>
          <w:trHeight w:val="315"/>
        </w:trPr>
        <w:tc>
          <w:tcPr>
            <w:tcW w:w="657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5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C2040HSS</w:t>
              </w:r>
            </w:hyperlink>
          </w:p>
        </w:tc>
        <w:tc>
          <w:tcPr>
            <w:tcW w:w="394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2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7.95</w:t>
            </w:r>
          </w:p>
        </w:tc>
        <w:tc>
          <w:tcPr>
            <w:tcW w:w="47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39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297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18.8</w:t>
            </w:r>
          </w:p>
        </w:tc>
        <w:tc>
          <w:tcPr>
            <w:tcW w:w="31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19.9</w:t>
            </w:r>
          </w:p>
        </w:tc>
        <w:tc>
          <w:tcPr>
            <w:tcW w:w="46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497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9.6</w:t>
            </w:r>
          </w:p>
        </w:tc>
        <w:tc>
          <w:tcPr>
            <w:tcW w:w="61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0.66</w:t>
            </w:r>
          </w:p>
        </w:tc>
      </w:tr>
      <w:tr w:rsidR="008744ED" w:rsidRPr="008744ED" w:rsidTr="00873DCA">
        <w:trPr>
          <w:trHeight w:val="315"/>
        </w:trPr>
        <w:tc>
          <w:tcPr>
            <w:tcW w:w="657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6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C208BSS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6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C208BLSS</w:t>
              </w:r>
            </w:hyperlink>
          </w:p>
        </w:tc>
        <w:tc>
          <w:tcPr>
            <w:tcW w:w="394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2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8.51 15.88</w:t>
            </w:r>
          </w:p>
        </w:tc>
        <w:tc>
          <w:tcPr>
            <w:tcW w:w="47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7.75</w:t>
            </w:r>
          </w:p>
        </w:tc>
        <w:tc>
          <w:tcPr>
            <w:tcW w:w="39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4.45</w:t>
            </w:r>
          </w:p>
        </w:tc>
        <w:tc>
          <w:tcPr>
            <w:tcW w:w="297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16.7</w:t>
            </w:r>
          </w:p>
        </w:tc>
        <w:tc>
          <w:tcPr>
            <w:tcW w:w="31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18.2</w:t>
            </w:r>
          </w:p>
        </w:tc>
        <w:tc>
          <w:tcPr>
            <w:tcW w:w="46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11.8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1.60</w:t>
            </w:r>
          </w:p>
        </w:tc>
        <w:tc>
          <w:tcPr>
            <w:tcW w:w="497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</w:t>
            </w:r>
          </w:p>
        </w:tc>
        <w:tc>
          <w:tcPr>
            <w:tcW w:w="61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0.56 0.90</w:t>
            </w:r>
          </w:p>
        </w:tc>
      </w:tr>
      <w:tr w:rsidR="008744ED" w:rsidRPr="008744ED" w:rsidTr="00873DCA">
        <w:trPr>
          <w:trHeight w:val="315"/>
        </w:trPr>
        <w:tc>
          <w:tcPr>
            <w:tcW w:w="657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6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C2050SS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6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C2052SS</w:t>
              </w:r>
            </w:hyperlink>
          </w:p>
        </w:tc>
        <w:tc>
          <w:tcPr>
            <w:tcW w:w="394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</w:t>
            </w:r>
          </w:p>
        </w:tc>
        <w:tc>
          <w:tcPr>
            <w:tcW w:w="42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10.16 19.05</w:t>
            </w:r>
          </w:p>
        </w:tc>
        <w:tc>
          <w:tcPr>
            <w:tcW w:w="47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39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297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20.7</w:t>
            </w:r>
          </w:p>
        </w:tc>
        <w:tc>
          <w:tcPr>
            <w:tcW w:w="31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</w:t>
            </w:r>
          </w:p>
        </w:tc>
        <w:tc>
          <w:tcPr>
            <w:tcW w:w="46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497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15.2</w:t>
            </w:r>
          </w:p>
        </w:tc>
        <w:tc>
          <w:tcPr>
            <w:tcW w:w="61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0.79 1.29</w:t>
            </w:r>
          </w:p>
        </w:tc>
      </w:tr>
      <w:tr w:rsidR="008744ED" w:rsidRPr="008744ED" w:rsidTr="00873DCA">
        <w:trPr>
          <w:trHeight w:val="315"/>
        </w:trPr>
        <w:tc>
          <w:tcPr>
            <w:tcW w:w="657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6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C2060SS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6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C2062SS</w:t>
              </w:r>
            </w:hyperlink>
          </w:p>
        </w:tc>
        <w:tc>
          <w:tcPr>
            <w:tcW w:w="394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</w:t>
            </w:r>
          </w:p>
        </w:tc>
        <w:tc>
          <w:tcPr>
            <w:tcW w:w="42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11.91 22.23</w:t>
            </w:r>
          </w:p>
        </w:tc>
        <w:tc>
          <w:tcPr>
            <w:tcW w:w="47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39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297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25.9</w:t>
            </w:r>
          </w:p>
        </w:tc>
        <w:tc>
          <w:tcPr>
            <w:tcW w:w="31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27.7</w:t>
            </w:r>
          </w:p>
        </w:tc>
        <w:tc>
          <w:tcPr>
            <w:tcW w:w="46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497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21.7</w:t>
            </w:r>
          </w:p>
        </w:tc>
        <w:tc>
          <w:tcPr>
            <w:tcW w:w="61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1.13 1.63</w:t>
            </w:r>
          </w:p>
        </w:tc>
      </w:tr>
      <w:tr w:rsidR="008744ED" w:rsidRPr="008744ED" w:rsidTr="00873DCA">
        <w:trPr>
          <w:trHeight w:val="315"/>
        </w:trPr>
        <w:tc>
          <w:tcPr>
            <w:tcW w:w="657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6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C2060HSS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6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C2062HSS</w:t>
              </w:r>
            </w:hyperlink>
          </w:p>
        </w:tc>
        <w:tc>
          <w:tcPr>
            <w:tcW w:w="394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</w:t>
            </w:r>
          </w:p>
        </w:tc>
        <w:tc>
          <w:tcPr>
            <w:tcW w:w="42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11.91 22.23</w:t>
            </w:r>
          </w:p>
        </w:tc>
        <w:tc>
          <w:tcPr>
            <w:tcW w:w="47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39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297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29.2</w:t>
            </w:r>
          </w:p>
        </w:tc>
        <w:tc>
          <w:tcPr>
            <w:tcW w:w="31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31.6</w:t>
            </w:r>
          </w:p>
        </w:tc>
        <w:tc>
          <w:tcPr>
            <w:tcW w:w="46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497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21.7</w:t>
            </w:r>
          </w:p>
        </w:tc>
        <w:tc>
          <w:tcPr>
            <w:tcW w:w="61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1.46 2.10</w:t>
            </w:r>
          </w:p>
        </w:tc>
      </w:tr>
      <w:tr w:rsidR="008744ED" w:rsidRPr="008744ED" w:rsidTr="00873DCA">
        <w:trPr>
          <w:trHeight w:val="315"/>
        </w:trPr>
        <w:tc>
          <w:tcPr>
            <w:tcW w:w="657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6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C2080SS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6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C2082SS</w:t>
              </w:r>
            </w:hyperlink>
          </w:p>
        </w:tc>
        <w:tc>
          <w:tcPr>
            <w:tcW w:w="394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</w:t>
            </w:r>
          </w:p>
        </w:tc>
        <w:tc>
          <w:tcPr>
            <w:tcW w:w="42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15.88 28.58</w:t>
            </w:r>
          </w:p>
        </w:tc>
        <w:tc>
          <w:tcPr>
            <w:tcW w:w="47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39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297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32.7</w:t>
            </w:r>
          </w:p>
        </w:tc>
        <w:tc>
          <w:tcPr>
            <w:tcW w:w="31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36.5</w:t>
            </w:r>
          </w:p>
        </w:tc>
        <w:tc>
          <w:tcPr>
            <w:tcW w:w="46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497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38.9</w:t>
            </w:r>
          </w:p>
        </w:tc>
        <w:tc>
          <w:tcPr>
            <w:tcW w:w="61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2.11 3.16</w:t>
            </w:r>
          </w:p>
        </w:tc>
      </w:tr>
      <w:tr w:rsidR="008744ED" w:rsidRPr="008744ED" w:rsidTr="00873DCA">
        <w:trPr>
          <w:trHeight w:val="315"/>
        </w:trPr>
        <w:tc>
          <w:tcPr>
            <w:tcW w:w="657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7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C2080HSS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7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C2082HSS</w:t>
              </w:r>
            </w:hyperlink>
          </w:p>
        </w:tc>
        <w:tc>
          <w:tcPr>
            <w:tcW w:w="394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</w:t>
            </w:r>
          </w:p>
        </w:tc>
        <w:tc>
          <w:tcPr>
            <w:tcW w:w="42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15.88 28.58</w:t>
            </w:r>
          </w:p>
        </w:tc>
        <w:tc>
          <w:tcPr>
            <w:tcW w:w="47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39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297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36.2</w:t>
            </w:r>
          </w:p>
        </w:tc>
        <w:tc>
          <w:tcPr>
            <w:tcW w:w="31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39.4</w:t>
            </w:r>
          </w:p>
        </w:tc>
        <w:tc>
          <w:tcPr>
            <w:tcW w:w="46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497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38.9</w:t>
            </w:r>
          </w:p>
        </w:tc>
        <w:tc>
          <w:tcPr>
            <w:tcW w:w="61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2.57 3.63</w:t>
            </w:r>
          </w:p>
        </w:tc>
      </w:tr>
      <w:tr w:rsidR="008744ED" w:rsidRPr="008744ED" w:rsidTr="00873DCA">
        <w:trPr>
          <w:trHeight w:val="315"/>
        </w:trPr>
        <w:tc>
          <w:tcPr>
            <w:tcW w:w="657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7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C2100SS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7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C2102SS</w:t>
              </w:r>
            </w:hyperlink>
          </w:p>
        </w:tc>
        <w:tc>
          <w:tcPr>
            <w:tcW w:w="394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</w:t>
            </w:r>
          </w:p>
        </w:tc>
        <w:tc>
          <w:tcPr>
            <w:tcW w:w="42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19.05 39.67</w:t>
            </w:r>
          </w:p>
        </w:tc>
        <w:tc>
          <w:tcPr>
            <w:tcW w:w="47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39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297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40.4</w:t>
            </w:r>
          </w:p>
        </w:tc>
        <w:tc>
          <w:tcPr>
            <w:tcW w:w="31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44.7</w:t>
            </w:r>
          </w:p>
        </w:tc>
        <w:tc>
          <w:tcPr>
            <w:tcW w:w="46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497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60.0</w:t>
            </w:r>
          </w:p>
        </w:tc>
        <w:tc>
          <w:tcPr>
            <w:tcW w:w="61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3.05 4.89</w:t>
            </w:r>
          </w:p>
        </w:tc>
      </w:tr>
      <w:tr w:rsidR="008744ED" w:rsidRPr="008744ED" w:rsidTr="00873DCA">
        <w:trPr>
          <w:trHeight w:val="315"/>
        </w:trPr>
        <w:tc>
          <w:tcPr>
            <w:tcW w:w="657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7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C2100HSS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7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C2102HSS</w:t>
              </w:r>
            </w:hyperlink>
          </w:p>
        </w:tc>
        <w:tc>
          <w:tcPr>
            <w:tcW w:w="394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</w:t>
            </w:r>
          </w:p>
        </w:tc>
        <w:tc>
          <w:tcPr>
            <w:tcW w:w="42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19.05 39.67</w:t>
            </w:r>
          </w:p>
        </w:tc>
        <w:tc>
          <w:tcPr>
            <w:tcW w:w="47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39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297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43.6</w:t>
            </w:r>
          </w:p>
        </w:tc>
        <w:tc>
          <w:tcPr>
            <w:tcW w:w="31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46.9</w:t>
            </w:r>
          </w:p>
        </w:tc>
        <w:tc>
          <w:tcPr>
            <w:tcW w:w="46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4.80</w:t>
            </w:r>
          </w:p>
        </w:tc>
        <w:tc>
          <w:tcPr>
            <w:tcW w:w="497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60.0</w:t>
            </w:r>
          </w:p>
        </w:tc>
        <w:tc>
          <w:tcPr>
            <w:tcW w:w="61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3.61 5.45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Конвейерные (двухшаговые) цепи из нержавеющей стали с прикреплениями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627" w:type="pct"/>
            <w:gridSpan w:val="4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626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626" w:type="pct"/>
            <w:gridSpan w:val="3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623" w:type="pct"/>
            <w:gridSpan w:val="3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630" w:type="pct"/>
            <w:gridSpan w:val="3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623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h4</w:t>
            </w:r>
          </w:p>
        </w:tc>
        <w:tc>
          <w:tcPr>
            <w:tcW w:w="623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d4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gridSpan w:val="4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626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626" w:type="pct"/>
            <w:gridSpan w:val="3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623" w:type="pct"/>
            <w:gridSpan w:val="3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630" w:type="pct"/>
            <w:gridSpan w:val="3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623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623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7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C2040SS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7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C2042SS</w:t>
              </w:r>
            </w:hyperlink>
          </w:p>
        </w:tc>
        <w:tc>
          <w:tcPr>
            <w:tcW w:w="627" w:type="pct"/>
            <w:gridSpan w:val="4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626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626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</w:t>
            </w:r>
          </w:p>
        </w:tc>
        <w:tc>
          <w:tcPr>
            <w:tcW w:w="623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</w:t>
            </w:r>
          </w:p>
        </w:tc>
        <w:tc>
          <w:tcPr>
            <w:tcW w:w="630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39.6</w:t>
            </w:r>
          </w:p>
        </w:tc>
        <w:tc>
          <w:tcPr>
            <w:tcW w:w="623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623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3.4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7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C208BSS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7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C208BLSS</w:t>
              </w:r>
            </w:hyperlink>
          </w:p>
        </w:tc>
        <w:tc>
          <w:tcPr>
            <w:tcW w:w="627" w:type="pct"/>
            <w:gridSpan w:val="4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626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23.2</w:t>
            </w:r>
          </w:p>
        </w:tc>
        <w:tc>
          <w:tcPr>
            <w:tcW w:w="626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</w:t>
            </w:r>
          </w:p>
        </w:tc>
        <w:tc>
          <w:tcPr>
            <w:tcW w:w="623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</w:t>
            </w:r>
          </w:p>
        </w:tc>
        <w:tc>
          <w:tcPr>
            <w:tcW w:w="630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39.6</w:t>
            </w:r>
          </w:p>
        </w:tc>
        <w:tc>
          <w:tcPr>
            <w:tcW w:w="623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623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4.5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8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C2050SS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8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C2052SS</w:t>
              </w:r>
            </w:hyperlink>
          </w:p>
        </w:tc>
        <w:tc>
          <w:tcPr>
            <w:tcW w:w="627" w:type="pct"/>
            <w:gridSpan w:val="4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</w:t>
            </w:r>
          </w:p>
        </w:tc>
        <w:tc>
          <w:tcPr>
            <w:tcW w:w="626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23.8</w:t>
            </w:r>
          </w:p>
        </w:tc>
        <w:tc>
          <w:tcPr>
            <w:tcW w:w="626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</w:t>
            </w:r>
          </w:p>
        </w:tc>
        <w:tc>
          <w:tcPr>
            <w:tcW w:w="623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31.8</w:t>
            </w:r>
          </w:p>
        </w:tc>
        <w:tc>
          <w:tcPr>
            <w:tcW w:w="630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49.0</w:t>
            </w:r>
          </w:p>
        </w:tc>
        <w:tc>
          <w:tcPr>
            <w:tcW w:w="623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623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8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C2060SS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8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C2062SS</w:t>
              </w:r>
            </w:hyperlink>
          </w:p>
        </w:tc>
        <w:tc>
          <w:tcPr>
            <w:tcW w:w="627" w:type="pct"/>
            <w:gridSpan w:val="4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</w:t>
            </w:r>
          </w:p>
        </w:tc>
        <w:tc>
          <w:tcPr>
            <w:tcW w:w="626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28.6</w:t>
            </w:r>
          </w:p>
        </w:tc>
        <w:tc>
          <w:tcPr>
            <w:tcW w:w="626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14.3</w:t>
            </w:r>
          </w:p>
        </w:tc>
        <w:tc>
          <w:tcPr>
            <w:tcW w:w="623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42.9</w:t>
            </w:r>
          </w:p>
        </w:tc>
        <w:tc>
          <w:tcPr>
            <w:tcW w:w="630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67.8</w:t>
            </w:r>
          </w:p>
        </w:tc>
        <w:tc>
          <w:tcPr>
            <w:tcW w:w="623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14.7</w:t>
            </w:r>
          </w:p>
        </w:tc>
        <w:tc>
          <w:tcPr>
            <w:tcW w:w="623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8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C2060HSS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8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C2062HSS</w:t>
              </w:r>
            </w:hyperlink>
          </w:p>
        </w:tc>
        <w:tc>
          <w:tcPr>
            <w:tcW w:w="627" w:type="pct"/>
            <w:gridSpan w:val="4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</w:t>
            </w:r>
          </w:p>
        </w:tc>
        <w:tc>
          <w:tcPr>
            <w:tcW w:w="626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28.6</w:t>
            </w:r>
          </w:p>
        </w:tc>
        <w:tc>
          <w:tcPr>
            <w:tcW w:w="626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14.3</w:t>
            </w:r>
          </w:p>
        </w:tc>
        <w:tc>
          <w:tcPr>
            <w:tcW w:w="623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42.9</w:t>
            </w:r>
          </w:p>
        </w:tc>
        <w:tc>
          <w:tcPr>
            <w:tcW w:w="630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67.8</w:t>
            </w:r>
          </w:p>
        </w:tc>
        <w:tc>
          <w:tcPr>
            <w:tcW w:w="623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14.7</w:t>
            </w:r>
          </w:p>
        </w:tc>
        <w:tc>
          <w:tcPr>
            <w:tcW w:w="623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8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C2080SS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8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C2082SS</w:t>
              </w:r>
            </w:hyperlink>
          </w:p>
        </w:tc>
        <w:tc>
          <w:tcPr>
            <w:tcW w:w="627" w:type="pct"/>
            <w:gridSpan w:val="4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</w:t>
            </w:r>
          </w:p>
        </w:tc>
        <w:tc>
          <w:tcPr>
            <w:tcW w:w="626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</w:t>
            </w:r>
          </w:p>
        </w:tc>
        <w:tc>
          <w:tcPr>
            <w:tcW w:w="626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623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55.6</w:t>
            </w:r>
          </w:p>
        </w:tc>
        <w:tc>
          <w:tcPr>
            <w:tcW w:w="630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87.8</w:t>
            </w:r>
          </w:p>
        </w:tc>
        <w:tc>
          <w:tcPr>
            <w:tcW w:w="623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623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6.8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8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C2080HSS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8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C2082HSS</w:t>
              </w:r>
            </w:hyperlink>
          </w:p>
        </w:tc>
        <w:tc>
          <w:tcPr>
            <w:tcW w:w="627" w:type="pct"/>
            <w:gridSpan w:val="4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</w:t>
            </w:r>
          </w:p>
        </w:tc>
        <w:tc>
          <w:tcPr>
            <w:tcW w:w="626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</w:t>
            </w:r>
          </w:p>
        </w:tc>
        <w:tc>
          <w:tcPr>
            <w:tcW w:w="626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623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55.6</w:t>
            </w:r>
          </w:p>
        </w:tc>
        <w:tc>
          <w:tcPr>
            <w:tcW w:w="630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87.8</w:t>
            </w:r>
          </w:p>
        </w:tc>
        <w:tc>
          <w:tcPr>
            <w:tcW w:w="623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623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6.8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9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C2100SS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9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C2102SS</w:t>
              </w:r>
            </w:hyperlink>
          </w:p>
        </w:tc>
        <w:tc>
          <w:tcPr>
            <w:tcW w:w="627" w:type="pct"/>
            <w:gridSpan w:val="4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</w:t>
            </w:r>
          </w:p>
        </w:tc>
        <w:tc>
          <w:tcPr>
            <w:tcW w:w="626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47.6</w:t>
            </w:r>
          </w:p>
        </w:tc>
        <w:tc>
          <w:tcPr>
            <w:tcW w:w="626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23.8</w:t>
            </w:r>
          </w:p>
        </w:tc>
        <w:tc>
          <w:tcPr>
            <w:tcW w:w="623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66.6</w:t>
            </w:r>
          </w:p>
        </w:tc>
        <w:tc>
          <w:tcPr>
            <w:tcW w:w="630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107.5</w:t>
            </w:r>
          </w:p>
        </w:tc>
        <w:tc>
          <w:tcPr>
            <w:tcW w:w="623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23.4</w:t>
            </w:r>
          </w:p>
        </w:tc>
        <w:tc>
          <w:tcPr>
            <w:tcW w:w="623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9.2</w:t>
            </w:r>
          </w:p>
        </w:tc>
      </w:tr>
      <w:tr w:rsidR="008744ED" w:rsidRPr="008744ED" w:rsidTr="00873DCA">
        <w:trPr>
          <w:trHeight w:val="315"/>
        </w:trPr>
        <w:tc>
          <w:tcPr>
            <w:tcW w:w="622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9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C2100HSS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29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C2102HSS</w:t>
              </w:r>
            </w:hyperlink>
          </w:p>
        </w:tc>
        <w:tc>
          <w:tcPr>
            <w:tcW w:w="627" w:type="pct"/>
            <w:gridSpan w:val="4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</w:t>
            </w:r>
          </w:p>
        </w:tc>
        <w:tc>
          <w:tcPr>
            <w:tcW w:w="626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47.6</w:t>
            </w:r>
          </w:p>
        </w:tc>
        <w:tc>
          <w:tcPr>
            <w:tcW w:w="626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23.8</w:t>
            </w:r>
          </w:p>
        </w:tc>
        <w:tc>
          <w:tcPr>
            <w:tcW w:w="623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66.6</w:t>
            </w:r>
          </w:p>
        </w:tc>
        <w:tc>
          <w:tcPr>
            <w:tcW w:w="630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107.5</w:t>
            </w:r>
          </w:p>
        </w:tc>
        <w:tc>
          <w:tcPr>
            <w:tcW w:w="623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23.4</w:t>
            </w:r>
          </w:p>
        </w:tc>
        <w:tc>
          <w:tcPr>
            <w:tcW w:w="623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9.2</w:t>
            </w:r>
          </w:p>
        </w:tc>
      </w:tr>
      <w:tr w:rsidR="008744ED" w:rsidRPr="008744ED" w:rsidTr="00873DCA">
        <w:trPr>
          <w:trHeight w:val="3080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467475" cy="3781425"/>
                  <wp:effectExtent l="0" t="0" r="9525" b="9525"/>
                  <wp:docPr id="7" name="Рисунок 7" descr="Описание: Роликовые цепи с выступающими (удлинёнными) вали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Описание: Роликовые цепи с выступающими (удлинёнными) вали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475" cy="378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Роликовые цепи с выступающими (удлинёнными) валиками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716" w:type="pct"/>
            <w:gridSpan w:val="4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717" w:type="pct"/>
            <w:gridSpan w:val="4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712" w:type="pct"/>
            <w:gridSpan w:val="5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712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L3</w:t>
            </w:r>
          </w:p>
        </w:tc>
        <w:tc>
          <w:tcPr>
            <w:tcW w:w="713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720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gridSpan w:val="4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717" w:type="pct"/>
            <w:gridSpan w:val="4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712" w:type="pct"/>
            <w:gridSpan w:val="5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712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713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720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9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06C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9.525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4.77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3.58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20.8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21.6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9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08A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25.1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26.2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9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10A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31.3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33.1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9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12A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14.3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38.6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40.6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29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16A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50.3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53.3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0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20A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23.8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61.8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66.1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0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24A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28.6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76.4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80.4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0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28A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33.3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84.8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89.4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0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32A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31.55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14.27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99.6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104.4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0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08B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7.75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4.45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25.1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26.6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0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10B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9.65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30.1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31.5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0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12B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11.68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5.72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14.3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35.4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37.1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0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16B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8.28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19.1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53.0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54.3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0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20B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19.56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10.19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41.0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79.9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83.6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0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24B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14.63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50.7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101.4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105.8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1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28B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15.90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61.9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124.0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128.4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1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32B</w:t>
              </w:r>
            </w:hyperlink>
          </w:p>
        </w:tc>
        <w:tc>
          <w:tcPr>
            <w:tcW w:w="716" w:type="pct"/>
            <w:gridSpan w:val="4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50.800</w:t>
            </w:r>
          </w:p>
        </w:tc>
        <w:tc>
          <w:tcPr>
            <w:tcW w:w="71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712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17.81</w:t>
            </w:r>
          </w:p>
        </w:tc>
        <w:tc>
          <w:tcPr>
            <w:tcW w:w="712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64.8</w:t>
            </w:r>
          </w:p>
        </w:tc>
        <w:tc>
          <w:tcPr>
            <w:tcW w:w="713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126.8</w:t>
            </w:r>
          </w:p>
        </w:tc>
        <w:tc>
          <w:tcPr>
            <w:tcW w:w="720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131.8</w:t>
            </w:r>
          </w:p>
        </w:tc>
      </w:tr>
      <w:tr w:rsidR="008744ED" w:rsidRPr="008744ED" w:rsidTr="00873DCA">
        <w:trPr>
          <w:trHeight w:val="3619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239000" cy="2524125"/>
                  <wp:effectExtent l="0" t="0" r="0" b="9525"/>
                  <wp:docPr id="6" name="Рисунок 6" descr="Описание: Длиннозвенные (двухшаговые) цеп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Описание: Длиннозвенные (двухшаговые) цеп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Длиннозвенные (двухшаговые) цепи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 DIN/ISO</w:t>
            </w:r>
          </w:p>
        </w:tc>
        <w:tc>
          <w:tcPr>
            <w:tcW w:w="498" w:type="pct"/>
            <w:gridSpan w:val="27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 ANSI</w:t>
            </w:r>
          </w:p>
        </w:tc>
        <w:tc>
          <w:tcPr>
            <w:tcW w:w="386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440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471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между внутренними пластинами</w:t>
            </w:r>
          </w:p>
        </w:tc>
        <w:tc>
          <w:tcPr>
            <w:tcW w:w="385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520" w:type="pct"/>
            <w:gridSpan w:val="3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407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404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512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453" w:type="pct"/>
            <w:gridSpan w:val="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метра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gridSpan w:val="27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440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 max</w:t>
            </w:r>
          </w:p>
        </w:tc>
        <w:tc>
          <w:tcPr>
            <w:tcW w:w="471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min</w:t>
            </w:r>
          </w:p>
        </w:tc>
        <w:tc>
          <w:tcPr>
            <w:tcW w:w="385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 max</w:t>
            </w:r>
          </w:p>
        </w:tc>
        <w:tc>
          <w:tcPr>
            <w:tcW w:w="254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 max</w:t>
            </w:r>
          </w:p>
        </w:tc>
        <w:tc>
          <w:tcPr>
            <w:tcW w:w="266" w:type="pct"/>
            <w:gridSpan w:val="1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 max</w:t>
            </w:r>
          </w:p>
        </w:tc>
        <w:tc>
          <w:tcPr>
            <w:tcW w:w="407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h2 max</w:t>
            </w:r>
          </w:p>
        </w:tc>
        <w:tc>
          <w:tcPr>
            <w:tcW w:w="404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 max</w:t>
            </w:r>
          </w:p>
        </w:tc>
        <w:tc>
          <w:tcPr>
            <w:tcW w:w="512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453" w:type="pct"/>
            <w:gridSpan w:val="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pct"/>
            <w:gridSpan w:val="27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40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71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85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54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66" w:type="pct"/>
            <w:gridSpan w:val="1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07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04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12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453" w:type="pct"/>
            <w:gridSpan w:val="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kg/m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1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208A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1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2040</w:t>
              </w:r>
            </w:hyperlink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7.95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16.6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14.1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0.42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1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208B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8.51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7.75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4.45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16.7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18.2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11.8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0.45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1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210A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1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2050</w:t>
              </w:r>
            </w:hyperlink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20.7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0.73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1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210B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9.65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20.9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14.7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1.70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22.4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0.65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1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212A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2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2060</w:t>
              </w:r>
            </w:hyperlink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25.9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27.7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31.8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1.02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2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212B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12.07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11.68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5.72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22.5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16.0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1.85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29.0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0.76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2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216A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2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2080</w:t>
              </w:r>
            </w:hyperlink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32.7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36.5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56.7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1.70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2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216AH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2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2080H</w:t>
              </w:r>
            </w:hyperlink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36.2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39.4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56.7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2.17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2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216B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8.28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36.1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39.1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21.0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4.15/3.1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60.0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1.75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2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220A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2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2100</w:t>
              </w:r>
            </w:hyperlink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40.4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44.7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88.5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2.55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2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220B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19.56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10.19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41.3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45.0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26.4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4.5/3.5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95.0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2.62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3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224A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3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2120</w:t>
              </w:r>
            </w:hyperlink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76.20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22.23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50.3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54.3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4.80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127.0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4.06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3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224B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76.20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14.63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53.4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57.8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33.2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6.0/4.8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160.0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4.70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3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228B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88.90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27.94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15.90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65.1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69.5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36.7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7.5/6.0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200.0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6.23</w:t>
            </w:r>
          </w:p>
        </w:tc>
      </w:tr>
      <w:tr w:rsidR="008744ED" w:rsidRPr="008744ED" w:rsidTr="00873DCA">
        <w:trPr>
          <w:trHeight w:val="315"/>
        </w:trPr>
        <w:tc>
          <w:tcPr>
            <w:tcW w:w="525" w:type="pct"/>
            <w:gridSpan w:val="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3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232B</w:t>
              </w:r>
            </w:hyperlink>
          </w:p>
        </w:tc>
        <w:tc>
          <w:tcPr>
            <w:tcW w:w="498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101.60</w:t>
            </w:r>
          </w:p>
        </w:tc>
        <w:tc>
          <w:tcPr>
            <w:tcW w:w="44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29.21</w:t>
            </w:r>
          </w:p>
        </w:tc>
        <w:tc>
          <w:tcPr>
            <w:tcW w:w="47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30.99</w:t>
            </w:r>
          </w:p>
        </w:tc>
        <w:tc>
          <w:tcPr>
            <w:tcW w:w="385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17.81</w:t>
            </w:r>
          </w:p>
        </w:tc>
        <w:tc>
          <w:tcPr>
            <w:tcW w:w="254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66.0</w:t>
            </w:r>
          </w:p>
        </w:tc>
        <w:tc>
          <w:tcPr>
            <w:tcW w:w="266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71.0</w:t>
            </w:r>
          </w:p>
        </w:tc>
        <w:tc>
          <w:tcPr>
            <w:tcW w:w="40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42.0</w:t>
            </w:r>
          </w:p>
        </w:tc>
        <w:tc>
          <w:tcPr>
            <w:tcW w:w="404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7.0/6.0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250.0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6.72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Конвейерные (двухшаговые) цепи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 ISO</w:t>
            </w:r>
          </w:p>
        </w:tc>
        <w:tc>
          <w:tcPr>
            <w:tcW w:w="536" w:type="pct"/>
            <w:gridSpan w:val="31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 ANSI</w:t>
            </w:r>
          </w:p>
        </w:tc>
        <w:tc>
          <w:tcPr>
            <w:tcW w:w="377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442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460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между внутренними пластинами</w:t>
            </w:r>
          </w:p>
        </w:tc>
        <w:tc>
          <w:tcPr>
            <w:tcW w:w="361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482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409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40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512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453" w:type="pct"/>
            <w:gridSpan w:val="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метра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gridSpan w:val="31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442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br/>
              <w:t>max</w:t>
            </w:r>
          </w:p>
        </w:tc>
        <w:tc>
          <w:tcPr>
            <w:tcW w:w="460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br/>
              <w:t>min</w:t>
            </w:r>
          </w:p>
        </w:tc>
        <w:tc>
          <w:tcPr>
            <w:tcW w:w="361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br/>
              <w:t>max</w:t>
            </w:r>
          </w:p>
        </w:tc>
        <w:tc>
          <w:tcPr>
            <w:tcW w:w="237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br/>
              <w:t>max</w:t>
            </w:r>
          </w:p>
        </w:tc>
        <w:tc>
          <w:tcPr>
            <w:tcW w:w="245" w:type="pct"/>
            <w:gridSpan w:val="1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br/>
              <w:t>max</w:t>
            </w:r>
          </w:p>
        </w:tc>
        <w:tc>
          <w:tcPr>
            <w:tcW w:w="409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h2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br/>
              <w:t>max</w:t>
            </w:r>
          </w:p>
        </w:tc>
        <w:tc>
          <w:tcPr>
            <w:tcW w:w="40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br/>
              <w:t>max</w:t>
            </w:r>
          </w:p>
        </w:tc>
        <w:tc>
          <w:tcPr>
            <w:tcW w:w="512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br/>
              <w:t>min</w:t>
            </w:r>
          </w:p>
        </w:tc>
        <w:tc>
          <w:tcPr>
            <w:tcW w:w="453" w:type="pct"/>
            <w:gridSpan w:val="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gridSpan w:val="31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42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60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61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37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45" w:type="pct"/>
            <w:gridSpan w:val="1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09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0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12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453" w:type="pct"/>
            <w:gridSpan w:val="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kg/m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3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C208A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3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C208AL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3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C2040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3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C2042</w:t>
              </w:r>
            </w:hyperlink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7.95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15.88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16.6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14.1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0.50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0.84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3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C208AH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4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C2040H</w:t>
              </w:r>
            </w:hyperlink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7.95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18.8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19.9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14.1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0.65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4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C208B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4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C208BL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8.51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15.88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7.75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4.45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16.7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18.2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11.8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0.55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0.89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4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C210A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4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C210AL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4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C2050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4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C2052</w:t>
              </w:r>
            </w:hyperlink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19.05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9.40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20.7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0.78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1.27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4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C212A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4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C212AL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4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C2060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5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C2062</w:t>
              </w:r>
            </w:hyperlink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22.23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25.9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27.7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31.8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1.12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1.61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5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C212AH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5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C212AHL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5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C2060H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5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C2062H</w:t>
              </w:r>
            </w:hyperlink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22.23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5.94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29.2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31.6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31.8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1.44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2.07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5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C216A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5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C216AL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5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C2080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5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C2082</w:t>
              </w:r>
            </w:hyperlink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28.58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32.7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36.5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56.7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2.08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3.12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5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C216AH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6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C216AHL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6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C2080H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6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C2082H</w:t>
              </w:r>
            </w:hyperlink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28.58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7.92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36.2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39.4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56.7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2.54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3.58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6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C220A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6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C220AL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6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C2100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6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C2102</w:t>
              </w:r>
            </w:hyperlink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39.67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40.4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44.7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88.5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3.01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4.83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6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C220AH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6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C220AHL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6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C2100H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7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C2102H</w:t>
              </w:r>
            </w:hyperlink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39.67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18.90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9.53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43.6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46.9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4.80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88.5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3.56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5.38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7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C224A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7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C224AL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7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C2120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7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C2122</w:t>
              </w:r>
            </w:hyperlink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76.20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22.23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44.45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50.3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54.3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4.80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127.0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4.66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7.66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7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C224AH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7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C224AHL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7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C2120H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7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C2122H</w:t>
              </w:r>
            </w:hyperlink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76.20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22.23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44.45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25.22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53.5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57.5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5.60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127.0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5.26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8.26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7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C232A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8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C232AL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8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C2160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8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C2162</w:t>
              </w:r>
            </w:hyperlink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101.60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28.58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57.15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14.27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64.8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69.6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47.8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226.8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8.15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13.00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8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C232AH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8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C232AHL</w:t>
              </w:r>
            </w:hyperlink>
          </w:p>
        </w:tc>
        <w:tc>
          <w:tcPr>
            <w:tcW w:w="53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8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C2160H</w:t>
              </w:r>
            </w:hyperlink>
            <w:r w:rsidRPr="008744ED">
              <w:rPr>
                <w:color w:val="000000"/>
                <w:sz w:val="20"/>
                <w:szCs w:val="20"/>
                <w:lang w:eastAsia="en-US"/>
              </w:rPr>
              <w:br/>
            </w:r>
            <w:hyperlink r:id="rId38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C2162H</w:t>
              </w:r>
            </w:hyperlink>
          </w:p>
        </w:tc>
        <w:tc>
          <w:tcPr>
            <w:tcW w:w="377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101.60</w:t>
            </w:r>
          </w:p>
        </w:tc>
        <w:tc>
          <w:tcPr>
            <w:tcW w:w="442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28.58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57.15</w:t>
            </w:r>
          </w:p>
        </w:tc>
        <w:tc>
          <w:tcPr>
            <w:tcW w:w="46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</w:t>
            </w:r>
          </w:p>
        </w:tc>
        <w:tc>
          <w:tcPr>
            <w:tcW w:w="36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14.27</w:t>
            </w:r>
          </w:p>
        </w:tc>
        <w:tc>
          <w:tcPr>
            <w:tcW w:w="237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68.2</w:t>
            </w:r>
          </w:p>
        </w:tc>
        <w:tc>
          <w:tcPr>
            <w:tcW w:w="245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73.0</w:t>
            </w:r>
          </w:p>
        </w:tc>
        <w:tc>
          <w:tcPr>
            <w:tcW w:w="409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47.8</w:t>
            </w:r>
          </w:p>
        </w:tc>
        <w:tc>
          <w:tcPr>
            <w:tcW w:w="40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7.20</w:t>
            </w:r>
          </w:p>
        </w:tc>
        <w:tc>
          <w:tcPr>
            <w:tcW w:w="51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226.8</w:t>
            </w:r>
          </w:p>
        </w:tc>
        <w:tc>
          <w:tcPr>
            <w:tcW w:w="453" w:type="pct"/>
            <w:gridSpan w:val="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9.06</w:t>
            </w:r>
            <w:r w:rsidRPr="008744ED">
              <w:rPr>
                <w:color w:val="000000"/>
                <w:sz w:val="20"/>
                <w:szCs w:val="20"/>
                <w:lang w:eastAsia="en-US"/>
              </w:rPr>
              <w:br/>
              <w:t>13.84</w:t>
            </w:r>
          </w:p>
        </w:tc>
      </w:tr>
      <w:tr w:rsidR="008744ED" w:rsidRPr="008744ED" w:rsidTr="00873DCA">
        <w:trPr>
          <w:trHeight w:val="5899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562475" cy="4105275"/>
                  <wp:effectExtent l="0" t="0" r="9525" b="9525"/>
                  <wp:docPr id="5" name="Рисунок 5" descr="Описание: Роликовые цепи с боковым изгиб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Описание: Роликовые цепи с боковым изгиб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Роликовые цепи с боковым изгибом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396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390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462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между внутренними пластинами</w:t>
            </w:r>
          </w:p>
        </w:tc>
        <w:tc>
          <w:tcPr>
            <w:tcW w:w="464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487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386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394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399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Радиус поворота</w:t>
            </w:r>
          </w:p>
        </w:tc>
        <w:tc>
          <w:tcPr>
            <w:tcW w:w="490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437" w:type="pct"/>
            <w:gridSpan w:val="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метра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90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 max</w:t>
            </w:r>
          </w:p>
        </w:tc>
        <w:tc>
          <w:tcPr>
            <w:tcW w:w="462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min</w:t>
            </w:r>
          </w:p>
        </w:tc>
        <w:tc>
          <w:tcPr>
            <w:tcW w:w="464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 max</w:t>
            </w:r>
          </w:p>
        </w:tc>
        <w:tc>
          <w:tcPr>
            <w:tcW w:w="249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 max</w:t>
            </w:r>
          </w:p>
        </w:tc>
        <w:tc>
          <w:tcPr>
            <w:tcW w:w="238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 max</w:t>
            </w:r>
          </w:p>
        </w:tc>
        <w:tc>
          <w:tcPr>
            <w:tcW w:w="386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h2 max</w:t>
            </w:r>
          </w:p>
        </w:tc>
        <w:tc>
          <w:tcPr>
            <w:tcW w:w="394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t/T max</w:t>
            </w:r>
          </w:p>
        </w:tc>
        <w:tc>
          <w:tcPr>
            <w:tcW w:w="399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90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437" w:type="pct"/>
            <w:gridSpan w:val="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90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62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64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49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238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86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94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399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490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437" w:type="pct"/>
            <w:gridSpan w:val="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kg/m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8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40SB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7.95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3.96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16.9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18.1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11.7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13.8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0.8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8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43SB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7.95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7.85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3.45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18.3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11.7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0.64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9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50SB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4.37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20.7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22.7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14.9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20.6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1.09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9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60SB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5.34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26.6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28.4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1.54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9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63SB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12.68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28.8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30.6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17.2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2.42/2.03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1.4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9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80SB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15.75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7.19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37.3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3.25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711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40.9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2.6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9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06BSBF1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9.525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6.35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5.72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3.05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13.5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9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08BSB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8.51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7.75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3.97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17.4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18.7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11.8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0.7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9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08BSBF1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8.51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7.75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3.97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16.3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17.6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11.8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1.6/1.2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12.8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0.65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9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10BSB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9.65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20.1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21.5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14.7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15.6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0.93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9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12BSB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12.07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11.68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23.1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24.8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1.85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20.5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1.16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39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16BSB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15.88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17.22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36.5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39.7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3.7/3.0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55.6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2.53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0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C2050SB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10.16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9.4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21.3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22.6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21.8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0.84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0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C2060SBF1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11.91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26.8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28.8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21.8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1.17</w:t>
            </w:r>
          </w:p>
        </w:tc>
      </w:tr>
      <w:tr w:rsidR="008744ED" w:rsidRPr="008744ED" w:rsidTr="00873DCA">
        <w:trPr>
          <w:trHeight w:val="315"/>
        </w:trPr>
        <w:tc>
          <w:tcPr>
            <w:tcW w:w="696" w:type="pct"/>
            <w:gridSpan w:val="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0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C2062F6SB</w:t>
              </w:r>
            </w:hyperlink>
          </w:p>
        </w:tc>
        <w:tc>
          <w:tcPr>
            <w:tcW w:w="396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</w:t>
            </w:r>
          </w:p>
        </w:tc>
        <w:tc>
          <w:tcPr>
            <w:tcW w:w="39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22.23</w:t>
            </w:r>
          </w:p>
        </w:tc>
        <w:tc>
          <w:tcPr>
            <w:tcW w:w="462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12.57</w:t>
            </w:r>
          </w:p>
        </w:tc>
        <w:tc>
          <w:tcPr>
            <w:tcW w:w="464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5.34</w:t>
            </w:r>
          </w:p>
        </w:tc>
        <w:tc>
          <w:tcPr>
            <w:tcW w:w="2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26.6</w:t>
            </w:r>
          </w:p>
        </w:tc>
        <w:tc>
          <w:tcPr>
            <w:tcW w:w="238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86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94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2.42</w:t>
            </w:r>
          </w:p>
        </w:tc>
        <w:tc>
          <w:tcPr>
            <w:tcW w:w="399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0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15.7</w:t>
            </w:r>
          </w:p>
        </w:tc>
        <w:tc>
          <w:tcPr>
            <w:tcW w:w="437" w:type="pct"/>
            <w:gridSpan w:val="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2.27</w:t>
            </w:r>
          </w:p>
        </w:tc>
      </w:tr>
      <w:tr w:rsidR="008744ED" w:rsidRPr="008744ED" w:rsidTr="00873DCA">
        <w:trPr>
          <w:trHeight w:val="6136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905750" cy="3990975"/>
                  <wp:effectExtent l="0" t="0" r="0" b="9525"/>
                  <wp:docPr id="4" name="Рисунок 4" descr="Описание: Цепи легкой серии LL. ISO 4347, DIN 8152 (LH, L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Описание: Цепи легкой серии LL. ISO 4347, DIN 8152 (LH, L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0" cy="399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легкой серии LL (ISO 4347, DIN 8152)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Цепь по DIN/ISO</w:t>
            </w:r>
          </w:p>
        </w:tc>
        <w:tc>
          <w:tcPr>
            <w:tcW w:w="556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556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Сочетание пластин</w:t>
            </w:r>
          </w:p>
        </w:tc>
        <w:tc>
          <w:tcPr>
            <w:tcW w:w="557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Глубина пластины</w:t>
            </w:r>
          </w:p>
        </w:tc>
        <w:tc>
          <w:tcPr>
            <w:tcW w:w="556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556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556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556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548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метра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556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h2 max</w:t>
            </w:r>
          </w:p>
        </w:tc>
        <w:tc>
          <w:tcPr>
            <w:tcW w:w="556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 max</w:t>
            </w:r>
          </w:p>
        </w:tc>
        <w:tc>
          <w:tcPr>
            <w:tcW w:w="556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 2 max</w:t>
            </w:r>
          </w:p>
        </w:tc>
        <w:tc>
          <w:tcPr>
            <w:tcW w:w="556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 max</w:t>
            </w:r>
          </w:p>
        </w:tc>
        <w:tc>
          <w:tcPr>
            <w:tcW w:w="556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548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56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56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56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56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56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548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kg/m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0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LL0822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10.6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4.45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8.9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0.42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0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LL0844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15.6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36.4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0.84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0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LL0866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22.0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54.6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1.24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0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LL0888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28.5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72.8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1.64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0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LL1022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13.7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5.08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22.7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0.54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0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LL1044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45.4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1.06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1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LL1066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22.1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68.1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1.57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1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LL1088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28.8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90.8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2.10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1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LL1222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16.0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1.85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5.72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10.4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29.5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0.73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1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LL1244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17.9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1.44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1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LL1266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88.5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2.15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1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LL1288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32.9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118.0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2.84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1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LL1622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21.00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8.28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1.52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1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LL1644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29.6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116.0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2.90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1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LL1666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42.4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174.0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4.30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1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LL1688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54.9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232.0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5.71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2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LL2022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26.40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10.19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20.1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95.0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2.33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2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LL2044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33.8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4.40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2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LL2066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50.1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285.0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6.79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2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LL2088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64.0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8.90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2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LL2422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33.40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14.63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28.4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4.47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2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LL2444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46.3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8.22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2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LL2466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66.4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510.0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12.22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2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LL2488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86.6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680.0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16.30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2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LL2822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37.08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15.90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5.10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2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LL2844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56.4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9.90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3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LL2866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80.8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14.60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3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LL2888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105.2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19.40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3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LL3222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42.00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6.4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17.81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34.8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6.20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3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LL3244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60.6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12.30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3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LL3266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86.4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780.0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18.30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3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LL3288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112.2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1040.0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3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LL4022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52.76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8.0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22.89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10.30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3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LL4044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74.4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780.0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20.00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3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LL4066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106.5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1080.0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30.00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3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LL4088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140.0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1440.0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39.10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4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LL4822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76.20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63.88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29.24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54.6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18.50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4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LL4844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92.6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1120.0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35.70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4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LL4866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133.4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1680.0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53.00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4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LL4888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174.2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2240.0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70.40</w:t>
            </w:r>
          </w:p>
        </w:tc>
      </w:tr>
      <w:tr w:rsidR="008744ED" w:rsidRPr="008744ED" w:rsidTr="00873DCA">
        <w:trPr>
          <w:trHeight w:val="4567"/>
        </w:trPr>
        <w:tc>
          <w:tcPr>
            <w:tcW w:w="5000" w:type="pct"/>
            <w:gridSpan w:val="246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572375" cy="2571750"/>
                  <wp:effectExtent l="0" t="0" r="9525" b="0"/>
                  <wp:docPr id="3" name="Рисунок 3" descr="Описание: Цепи ANSI B29.8M 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Описание: Цепи ANSI B29.8M 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237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серии BL (ANSI B29.8M)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поANSI</w:t>
            </w:r>
          </w:p>
        </w:tc>
        <w:tc>
          <w:tcPr>
            <w:tcW w:w="556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556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Сочетание пластин</w:t>
            </w:r>
          </w:p>
        </w:tc>
        <w:tc>
          <w:tcPr>
            <w:tcW w:w="557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Глубина пластины</w:t>
            </w:r>
          </w:p>
        </w:tc>
        <w:tc>
          <w:tcPr>
            <w:tcW w:w="556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556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556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556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548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метра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556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h2 max</w:t>
            </w:r>
          </w:p>
        </w:tc>
        <w:tc>
          <w:tcPr>
            <w:tcW w:w="556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 max</w:t>
            </w:r>
          </w:p>
        </w:tc>
        <w:tc>
          <w:tcPr>
            <w:tcW w:w="556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 max</w:t>
            </w:r>
          </w:p>
        </w:tc>
        <w:tc>
          <w:tcPr>
            <w:tcW w:w="556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 max</w:t>
            </w:r>
          </w:p>
        </w:tc>
        <w:tc>
          <w:tcPr>
            <w:tcW w:w="556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548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56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7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56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56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56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556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kN</w:t>
            </w:r>
          </w:p>
        </w:tc>
        <w:tc>
          <w:tcPr>
            <w:tcW w:w="548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kg/m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4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BL422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12.700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12.07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2.08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5.09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0.64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4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BL423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2×3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13.16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22.2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0.80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4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BL434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17.40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33.4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1.12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4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BL444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19.51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44.5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1.28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4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BL446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23.75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44.5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1.60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5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BL466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27.99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66.7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1.92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5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BL488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36.45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89.0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2.56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5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BL522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15.875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2.44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5.96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12.90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33.4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0.88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5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BL523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2×3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15.37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33.4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1.10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5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BL534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20.32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48.9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1.50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5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BL544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22.78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66.7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5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BL546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27.74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66.7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2.20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5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BL566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32.69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100.1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2.65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5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BL588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42.57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133.4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3.50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5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BL622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19.050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3.30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7.94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17.37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48.9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1.45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6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BL623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2×3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20.73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48.9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1.80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6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BL634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27.43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75.6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2.50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6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BL644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30.78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97.9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2.90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6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BL646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37.49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97.9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3.60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6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BL666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44.20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146.8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4.30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6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BL688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57.61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195.7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5.80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6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BL822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25.400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24.13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4.09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9.54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21.34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84.5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2.20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6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BL823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2×3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25.48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84.5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2.70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6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BL834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33.76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129.0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3.80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6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BL844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37.90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169.0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4.30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7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BL846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46.18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169.0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5.40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7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BL866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54.46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253.6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6.50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7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BL888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71.02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338.1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8.60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7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BL1022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31.75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30.18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4.90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25.37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115.6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3.40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7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BL1023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2×3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30.33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115.6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4.30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7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BL1034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40.23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182.4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6.00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7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BL1044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45.19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231.3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6.90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7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BL1046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55.09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231.3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8.60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7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BL1066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65.00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347.0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10.30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7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BL1088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84.81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462.6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13.80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8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BL1222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38.10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36.20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5.77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12.71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29.62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151.2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4.6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8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BL1223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2×3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35.43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151.2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5.8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8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BL1234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47.07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244.6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8.1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8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BL1244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52.88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302.5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9.3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8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BL1246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64.52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302.5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11.6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8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BL1266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76.15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453.7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13.9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8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BL1288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99.42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605.0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18.6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8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BL1422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44.45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42.24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6.55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14.29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33.55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191.3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6.1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8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BL1423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2×3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40.16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191.3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7.6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8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BL1434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53.37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315.8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10.6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9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BL1444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59.97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382.6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12.2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9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BL1446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73.18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382.6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15.2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9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BL1466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86.39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578.3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18.2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9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BL1488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112.80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765.1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24.3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9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BL1622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50.80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48.26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7.52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17.46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39.01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289.1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8.0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9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BL1623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2×3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46.58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289.1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10.0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9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BL1634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61.72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440.4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14.0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9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BL1644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69.29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573.8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16.0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9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BL1646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84.43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578.3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20.0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49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BL1666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99.57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857.4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24.0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0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BL1688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129.84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1156.5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32.0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0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BL2022</w:t>
              </w:r>
            </w:hyperlink>
          </w:p>
        </w:tc>
        <w:tc>
          <w:tcPr>
            <w:tcW w:w="556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63.50</w:t>
            </w: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2×2</w:t>
            </w:r>
          </w:p>
        </w:tc>
        <w:tc>
          <w:tcPr>
            <w:tcW w:w="557" w:type="pct"/>
            <w:gridSpan w:val="33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60.33</w:t>
            </w:r>
          </w:p>
        </w:tc>
        <w:tc>
          <w:tcPr>
            <w:tcW w:w="556" w:type="pct"/>
            <w:gridSpan w:val="3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9.91</w:t>
            </w:r>
          </w:p>
        </w:tc>
        <w:tc>
          <w:tcPr>
            <w:tcW w:w="556" w:type="pct"/>
            <w:gridSpan w:val="3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23.81</w:t>
            </w: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51.74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433.7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15.8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0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BL2023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2×3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61.70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433.7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19.8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0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BL2034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81.61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649.4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27.7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0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BL2044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4×4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91.57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867.4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31.6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0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BL2046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111.48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867.4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39.5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0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BL2066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6×6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131.39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1301.1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47.4</w:t>
            </w:r>
          </w:p>
        </w:tc>
      </w:tr>
      <w:tr w:rsidR="008744ED" w:rsidRPr="008744ED" w:rsidTr="00873DCA">
        <w:trPr>
          <w:trHeight w:val="315"/>
        </w:trPr>
        <w:tc>
          <w:tcPr>
            <w:tcW w:w="56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0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BL2088</w:t>
              </w:r>
            </w:hyperlink>
          </w:p>
        </w:tc>
        <w:tc>
          <w:tcPr>
            <w:tcW w:w="556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8×8</w:t>
            </w:r>
          </w:p>
        </w:tc>
        <w:tc>
          <w:tcPr>
            <w:tcW w:w="557" w:type="pct"/>
            <w:gridSpan w:val="33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3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171.22</w:t>
            </w:r>
          </w:p>
        </w:tc>
        <w:tc>
          <w:tcPr>
            <w:tcW w:w="556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1734.8</w:t>
            </w:r>
          </w:p>
        </w:tc>
        <w:tc>
          <w:tcPr>
            <w:tcW w:w="548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63.2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длиннозвенные нормальной и повышенной прочности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Наименование цепи</w:t>
            </w:r>
          </w:p>
        </w:tc>
        <w:tc>
          <w:tcPr>
            <w:tcW w:w="597" w:type="pct"/>
            <w:gridSpan w:val="4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Калибр</w:t>
            </w:r>
          </w:p>
        </w:tc>
        <w:tc>
          <w:tcPr>
            <w:tcW w:w="598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598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Наружная ширина</w:t>
            </w:r>
          </w:p>
        </w:tc>
        <w:tc>
          <w:tcPr>
            <w:tcW w:w="1161" w:type="pct"/>
            <w:gridSpan w:val="7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642" w:type="pct"/>
            <w:gridSpan w:val="27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Теоретический вес</w:t>
            </w:r>
          </w:p>
        </w:tc>
        <w:tc>
          <w:tcPr>
            <w:tcW w:w="641" w:type="pct"/>
            <w:gridSpan w:val="21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Класс прочности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  <w:gridSpan w:val="4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598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598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80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Пробная</w:t>
            </w:r>
          </w:p>
        </w:tc>
        <w:tc>
          <w:tcPr>
            <w:tcW w:w="581" w:type="pct"/>
            <w:gridSpan w:val="3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</w:t>
            </w:r>
          </w:p>
        </w:tc>
        <w:tc>
          <w:tcPr>
            <w:tcW w:w="642" w:type="pct"/>
            <w:gridSpan w:val="27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1" w:type="pct"/>
            <w:gridSpan w:val="21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7" w:type="pct"/>
            <w:gridSpan w:val="4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98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98" w:type="pct"/>
            <w:gridSpan w:val="3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80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кН</w:t>
            </w:r>
          </w:p>
        </w:tc>
        <w:tc>
          <w:tcPr>
            <w:tcW w:w="581" w:type="pct"/>
            <w:gridSpan w:val="3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кН</w:t>
            </w:r>
          </w:p>
        </w:tc>
        <w:tc>
          <w:tcPr>
            <w:tcW w:w="642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кг/м</w:t>
            </w:r>
          </w:p>
        </w:tc>
        <w:tc>
          <w:tcPr>
            <w:tcW w:w="641" w:type="pct"/>
            <w:gridSpan w:val="21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0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4х21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0,29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0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4х28 (с буртиком)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1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5х19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1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5х25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0,48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1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5х35 (с буртиком)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0,43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1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5х36 (с буртиком)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0,43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1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6х27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1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6х36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0,66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1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6х42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0,62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1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7х30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1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7х42 (с буртиком)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0,85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1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8х34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2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8х42 (с буртиком)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2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9х38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2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9х45 (с буртиком)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2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10х32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2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11х42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2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14х77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2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14х80-3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2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14х80-5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2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16х80-3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4,72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2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16х80-5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4,72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3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16х88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3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16х96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3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18х64-5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3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19х102-3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3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19х102-5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3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19х116-3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3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19х116-5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3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22х116-3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3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22х116-5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3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22х136-3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764" w:type="pct"/>
            <w:gridSpan w:val="1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4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22х136-5</w:t>
              </w:r>
            </w:hyperlink>
          </w:p>
        </w:tc>
        <w:tc>
          <w:tcPr>
            <w:tcW w:w="597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598" w:type="pct"/>
            <w:gridSpan w:val="3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8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81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642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641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короткозвенные нормальной и повышенной прочности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Наименование цепи</w:t>
            </w:r>
          </w:p>
        </w:tc>
        <w:tc>
          <w:tcPr>
            <w:tcW w:w="761" w:type="pct"/>
            <w:gridSpan w:val="5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Калибр</w:t>
            </w:r>
          </w:p>
        </w:tc>
        <w:tc>
          <w:tcPr>
            <w:tcW w:w="524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657" w:type="pct"/>
            <w:gridSpan w:val="4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Наружная ширина</w:t>
            </w:r>
          </w:p>
        </w:tc>
        <w:tc>
          <w:tcPr>
            <w:tcW w:w="1384" w:type="pct"/>
            <w:gridSpan w:val="7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823" w:type="pct"/>
            <w:gridSpan w:val="27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Теоретический вес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gridSpan w:val="5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524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657" w:type="pct"/>
            <w:gridSpan w:val="4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98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Пробная</w:t>
            </w:r>
          </w:p>
        </w:tc>
        <w:tc>
          <w:tcPr>
            <w:tcW w:w="786" w:type="pct"/>
            <w:gridSpan w:val="4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</w:t>
            </w:r>
          </w:p>
        </w:tc>
        <w:tc>
          <w:tcPr>
            <w:tcW w:w="823" w:type="pct"/>
            <w:gridSpan w:val="27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gridSpan w:val="5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24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657" w:type="pct"/>
            <w:gridSpan w:val="4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98" w:type="pct"/>
            <w:gridSpan w:val="3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кН</w:t>
            </w:r>
          </w:p>
        </w:tc>
        <w:tc>
          <w:tcPr>
            <w:tcW w:w="786" w:type="pct"/>
            <w:gridSpan w:val="4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кН</w:t>
            </w:r>
          </w:p>
        </w:tc>
        <w:tc>
          <w:tcPr>
            <w:tcW w:w="823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кг/м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4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А1 6х19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15,4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0,75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4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А2 6х19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7,7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15,4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0,75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4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А1 7х22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4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А2 7х22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4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А1 8х23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14,3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28,6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1,35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4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А2 8х23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14,3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28,6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1,35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4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А1 8х24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1,45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4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А1 9х27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35,2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1,8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4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А2 9х27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35,2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1,8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5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А1 11х31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50,6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2,7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5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А2 11х31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50,6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2,7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5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11х33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2,67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5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12,5х38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3,44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5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А1 13х36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72,6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5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А2 13х36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36,3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72,6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5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14х42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4,32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5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А1 16х44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5,8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5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А2 16х44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5,8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5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16х48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5,64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6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17,5х50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6,75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6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19х57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7,95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6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22х66-3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11,3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6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22х66-5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11,3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6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26х78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255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15,7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6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28х84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6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32х96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386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23,2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6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34х102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437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26,3</w:t>
            </w:r>
          </w:p>
        </w:tc>
      </w:tr>
      <w:tr w:rsidR="008744ED" w:rsidRPr="008744ED" w:rsidTr="00873DCA">
        <w:trPr>
          <w:trHeight w:val="315"/>
        </w:trPr>
        <w:tc>
          <w:tcPr>
            <w:tcW w:w="852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6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38х114</w:t>
              </w:r>
            </w:hyperlink>
          </w:p>
        </w:tc>
        <w:tc>
          <w:tcPr>
            <w:tcW w:w="761" w:type="pct"/>
            <w:gridSpan w:val="5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24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657" w:type="pct"/>
            <w:gridSpan w:val="4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598" w:type="pct"/>
            <w:gridSpan w:val="3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786" w:type="pct"/>
            <w:gridSpan w:val="4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544</w:t>
            </w:r>
          </w:p>
        </w:tc>
        <w:tc>
          <w:tcPr>
            <w:tcW w:w="823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32,5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стальные короткозвенные оцинкованные DIN 766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Наименование цепи по DIN 766</w:t>
            </w:r>
          </w:p>
        </w:tc>
        <w:tc>
          <w:tcPr>
            <w:tcW w:w="318" w:type="pct"/>
            <w:gridSpan w:val="21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Калибр</w:t>
            </w:r>
          </w:p>
        </w:tc>
        <w:tc>
          <w:tcPr>
            <w:tcW w:w="284" w:type="pct"/>
            <w:gridSpan w:val="20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970" w:type="pct"/>
            <w:gridSpan w:val="5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звена</w:t>
            </w:r>
          </w:p>
        </w:tc>
        <w:tc>
          <w:tcPr>
            <w:tcW w:w="1465" w:type="pct"/>
            <w:gridSpan w:val="9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265" w:type="pct"/>
            <w:gridSpan w:val="11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</w:t>
            </w:r>
          </w:p>
        </w:tc>
        <w:tc>
          <w:tcPr>
            <w:tcW w:w="560" w:type="pct"/>
            <w:gridSpan w:val="31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Наименование стандарта</w:t>
            </w:r>
          </w:p>
        </w:tc>
        <w:tc>
          <w:tcPr>
            <w:tcW w:w="430" w:type="pct"/>
            <w:gridSpan w:val="5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Покрытие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  <w:gridSpan w:val="21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pct"/>
            <w:gridSpan w:val="2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Внутренняя</w:t>
            </w:r>
          </w:p>
        </w:tc>
        <w:tc>
          <w:tcPr>
            <w:tcW w:w="444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Наружная</w:t>
            </w:r>
          </w:p>
        </w:tc>
        <w:tc>
          <w:tcPr>
            <w:tcW w:w="480" w:type="pct"/>
            <w:gridSpan w:val="32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Грузо- подъемность</w:t>
            </w:r>
          </w:p>
        </w:tc>
        <w:tc>
          <w:tcPr>
            <w:tcW w:w="392" w:type="pct"/>
            <w:gridSpan w:val="24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Пробная</w:t>
            </w:r>
          </w:p>
        </w:tc>
        <w:tc>
          <w:tcPr>
            <w:tcW w:w="593" w:type="pct"/>
            <w:gridSpan w:val="34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</w:t>
            </w:r>
          </w:p>
        </w:tc>
        <w:tc>
          <w:tcPr>
            <w:tcW w:w="265" w:type="pct"/>
            <w:gridSpan w:val="11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0" w:type="pct"/>
            <w:gridSpan w:val="31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84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526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444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480" w:type="pct"/>
            <w:gridSpan w:val="32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gridSpan w:val="24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gridSpan w:val="34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5" w:type="pct"/>
            <w:gridSpan w:val="11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0" w:type="pct"/>
            <w:gridSpan w:val="31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8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284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26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44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80" w:type="pct"/>
            <w:gridSpan w:val="3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392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кН</w:t>
            </w:r>
          </w:p>
        </w:tc>
        <w:tc>
          <w:tcPr>
            <w:tcW w:w="593" w:type="pct"/>
            <w:gridSpan w:val="3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кН</w:t>
            </w:r>
          </w:p>
        </w:tc>
        <w:tc>
          <w:tcPr>
            <w:tcW w:w="265" w:type="pct"/>
            <w:gridSpan w:val="1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кг/м</w:t>
            </w:r>
          </w:p>
        </w:tc>
        <w:tc>
          <w:tcPr>
            <w:tcW w:w="560" w:type="pct"/>
            <w:gridSpan w:val="31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0" w:type="pct"/>
            <w:gridSpan w:val="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6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4х16 цинк</w:t>
              </w:r>
            </w:hyperlink>
          </w:p>
        </w:tc>
        <w:tc>
          <w:tcPr>
            <w:tcW w:w="318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44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48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9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3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5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0,32</w:t>
            </w:r>
          </w:p>
        </w:tc>
        <w:tc>
          <w:tcPr>
            <w:tcW w:w="56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766</w:t>
            </w:r>
          </w:p>
        </w:tc>
        <w:tc>
          <w:tcPr>
            <w:tcW w:w="43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7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5х18,5 цинк</w:t>
              </w:r>
            </w:hyperlink>
          </w:p>
        </w:tc>
        <w:tc>
          <w:tcPr>
            <w:tcW w:w="318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52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8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39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3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265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6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766</w:t>
            </w:r>
          </w:p>
        </w:tc>
        <w:tc>
          <w:tcPr>
            <w:tcW w:w="43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7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6х18,5 цинк</w:t>
              </w:r>
            </w:hyperlink>
          </w:p>
        </w:tc>
        <w:tc>
          <w:tcPr>
            <w:tcW w:w="318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4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52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44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20,4</w:t>
            </w:r>
          </w:p>
        </w:tc>
        <w:tc>
          <w:tcPr>
            <w:tcW w:w="48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9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3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5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56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766</w:t>
            </w:r>
          </w:p>
        </w:tc>
        <w:tc>
          <w:tcPr>
            <w:tcW w:w="43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7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7х22 цинк</w:t>
              </w:r>
            </w:hyperlink>
          </w:p>
        </w:tc>
        <w:tc>
          <w:tcPr>
            <w:tcW w:w="318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4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2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44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23,8</w:t>
            </w:r>
          </w:p>
        </w:tc>
        <w:tc>
          <w:tcPr>
            <w:tcW w:w="48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39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93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5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56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766</w:t>
            </w:r>
          </w:p>
        </w:tc>
        <w:tc>
          <w:tcPr>
            <w:tcW w:w="43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7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8х24 цинк</w:t>
              </w:r>
            </w:hyperlink>
          </w:p>
        </w:tc>
        <w:tc>
          <w:tcPr>
            <w:tcW w:w="318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4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2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9,6</w:t>
            </w:r>
          </w:p>
        </w:tc>
        <w:tc>
          <w:tcPr>
            <w:tcW w:w="44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27,2</w:t>
            </w:r>
          </w:p>
        </w:tc>
        <w:tc>
          <w:tcPr>
            <w:tcW w:w="48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9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93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5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6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766</w:t>
            </w:r>
          </w:p>
        </w:tc>
        <w:tc>
          <w:tcPr>
            <w:tcW w:w="43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7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9х27 цинк</w:t>
              </w:r>
            </w:hyperlink>
          </w:p>
        </w:tc>
        <w:tc>
          <w:tcPr>
            <w:tcW w:w="318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4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2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10,8</w:t>
            </w:r>
          </w:p>
        </w:tc>
        <w:tc>
          <w:tcPr>
            <w:tcW w:w="44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48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39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93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65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56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766</w:t>
            </w:r>
          </w:p>
        </w:tc>
        <w:tc>
          <w:tcPr>
            <w:tcW w:w="43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7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Цепь10х28 цинк</w:t>
              </w:r>
            </w:hyperlink>
          </w:p>
        </w:tc>
        <w:tc>
          <w:tcPr>
            <w:tcW w:w="318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2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4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8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1250</w:t>
            </w:r>
          </w:p>
        </w:tc>
        <w:tc>
          <w:tcPr>
            <w:tcW w:w="39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93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65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56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766</w:t>
            </w:r>
          </w:p>
        </w:tc>
        <w:tc>
          <w:tcPr>
            <w:tcW w:w="43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7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11х31 цинк</w:t>
              </w:r>
            </w:hyperlink>
          </w:p>
        </w:tc>
        <w:tc>
          <w:tcPr>
            <w:tcW w:w="318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4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2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44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8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1600</w:t>
            </w:r>
          </w:p>
        </w:tc>
        <w:tc>
          <w:tcPr>
            <w:tcW w:w="39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93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65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56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766</w:t>
            </w:r>
          </w:p>
        </w:tc>
        <w:tc>
          <w:tcPr>
            <w:tcW w:w="43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7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13х36 цинк</w:t>
              </w:r>
            </w:hyperlink>
          </w:p>
        </w:tc>
        <w:tc>
          <w:tcPr>
            <w:tcW w:w="318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4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2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15,6</w:t>
            </w:r>
          </w:p>
        </w:tc>
        <w:tc>
          <w:tcPr>
            <w:tcW w:w="44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8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39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93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65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56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766</w:t>
            </w:r>
          </w:p>
        </w:tc>
        <w:tc>
          <w:tcPr>
            <w:tcW w:w="43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7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14х41 цинк</w:t>
              </w:r>
            </w:hyperlink>
          </w:p>
        </w:tc>
        <w:tc>
          <w:tcPr>
            <w:tcW w:w="318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4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2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16,8</w:t>
            </w:r>
          </w:p>
        </w:tc>
        <w:tc>
          <w:tcPr>
            <w:tcW w:w="44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8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2500</w:t>
            </w:r>
          </w:p>
        </w:tc>
        <w:tc>
          <w:tcPr>
            <w:tcW w:w="39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93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5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56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766</w:t>
            </w:r>
          </w:p>
        </w:tc>
        <w:tc>
          <w:tcPr>
            <w:tcW w:w="43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7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16х45 цинк</w:t>
              </w:r>
            </w:hyperlink>
          </w:p>
        </w:tc>
        <w:tc>
          <w:tcPr>
            <w:tcW w:w="318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84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2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44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8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3200</w:t>
            </w:r>
          </w:p>
        </w:tc>
        <w:tc>
          <w:tcPr>
            <w:tcW w:w="39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93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65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56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766</w:t>
            </w:r>
          </w:p>
        </w:tc>
        <w:tc>
          <w:tcPr>
            <w:tcW w:w="43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8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18х50 цинк</w:t>
              </w:r>
            </w:hyperlink>
          </w:p>
        </w:tc>
        <w:tc>
          <w:tcPr>
            <w:tcW w:w="318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4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2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44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8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39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93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265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56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766</w:t>
            </w:r>
          </w:p>
        </w:tc>
        <w:tc>
          <w:tcPr>
            <w:tcW w:w="43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09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8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20х56 цинк</w:t>
              </w:r>
            </w:hyperlink>
          </w:p>
        </w:tc>
        <w:tc>
          <w:tcPr>
            <w:tcW w:w="318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26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44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80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392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93" w:type="pct"/>
            <w:gridSpan w:val="3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65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0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766</w:t>
            </w:r>
          </w:p>
        </w:tc>
        <w:tc>
          <w:tcPr>
            <w:tcW w:w="430" w:type="pct"/>
            <w:gridSpan w:val="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стальные длиннозвенные оцинкованные DIN 763</w:t>
            </w:r>
          </w:p>
        </w:tc>
      </w:tr>
      <w:tr w:rsidR="008744ED" w:rsidRPr="008744ED" w:rsidTr="00873DCA">
        <w:trPr>
          <w:trHeight w:val="315"/>
        </w:trPr>
        <w:tc>
          <w:tcPr>
            <w:tcW w:w="726" w:type="pct"/>
            <w:gridSpan w:val="13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Наименование цепи по DIN 766</w:t>
            </w:r>
          </w:p>
        </w:tc>
        <w:tc>
          <w:tcPr>
            <w:tcW w:w="419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Калибр</w:t>
            </w:r>
          </w:p>
        </w:tc>
        <w:tc>
          <w:tcPr>
            <w:tcW w:w="330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1133" w:type="pct"/>
            <w:gridSpan w:val="6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звена</w:t>
            </w:r>
          </w:p>
        </w:tc>
        <w:tc>
          <w:tcPr>
            <w:tcW w:w="1007" w:type="pct"/>
            <w:gridSpan w:val="6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297" w:type="pct"/>
            <w:gridSpan w:val="17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</w:t>
            </w:r>
          </w:p>
        </w:tc>
        <w:tc>
          <w:tcPr>
            <w:tcW w:w="591" w:type="pct"/>
            <w:gridSpan w:val="28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Наименование стандарта</w:t>
            </w:r>
          </w:p>
        </w:tc>
        <w:tc>
          <w:tcPr>
            <w:tcW w:w="497" w:type="pct"/>
            <w:gridSpan w:val="11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Покрытие</w:t>
            </w:r>
          </w:p>
        </w:tc>
      </w:tr>
      <w:tr w:rsidR="008744ED" w:rsidRPr="008744ED" w:rsidTr="00873DCA">
        <w:trPr>
          <w:trHeight w:val="315"/>
        </w:trPr>
        <w:tc>
          <w:tcPr>
            <w:tcW w:w="726" w:type="pct"/>
            <w:gridSpan w:val="13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gridSpan w:val="26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30" w:type="pct"/>
            <w:gridSpan w:val="21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636" w:type="pct"/>
            <w:gridSpan w:val="3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Внутренняя</w:t>
            </w:r>
          </w:p>
        </w:tc>
        <w:tc>
          <w:tcPr>
            <w:tcW w:w="497" w:type="pct"/>
            <w:gridSpan w:val="3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Наружная</w:t>
            </w:r>
          </w:p>
        </w:tc>
        <w:tc>
          <w:tcPr>
            <w:tcW w:w="489" w:type="pct"/>
            <w:gridSpan w:val="33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Пробная</w:t>
            </w:r>
          </w:p>
        </w:tc>
        <w:tc>
          <w:tcPr>
            <w:tcW w:w="518" w:type="pct"/>
            <w:gridSpan w:val="28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</w:t>
            </w:r>
          </w:p>
        </w:tc>
        <w:tc>
          <w:tcPr>
            <w:tcW w:w="297" w:type="pct"/>
            <w:gridSpan w:val="17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1" w:type="pct"/>
            <w:gridSpan w:val="28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gridSpan w:val="11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26" w:type="pct"/>
            <w:gridSpan w:val="13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gridSpan w:val="26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gridSpan w:val="21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6" w:type="pct"/>
            <w:gridSpan w:val="3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497" w:type="pct"/>
            <w:gridSpan w:val="3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489" w:type="pct"/>
            <w:gridSpan w:val="33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" w:type="pct"/>
            <w:gridSpan w:val="28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gridSpan w:val="17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1" w:type="pct"/>
            <w:gridSpan w:val="28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gridSpan w:val="11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26" w:type="pct"/>
            <w:gridSpan w:val="13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30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636" w:type="pct"/>
            <w:gridSpan w:val="3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97" w:type="pct"/>
            <w:gridSpan w:val="3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89" w:type="pct"/>
            <w:gridSpan w:val="3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кН</w:t>
            </w:r>
          </w:p>
        </w:tc>
        <w:tc>
          <w:tcPr>
            <w:tcW w:w="518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кН</w:t>
            </w:r>
          </w:p>
        </w:tc>
        <w:tc>
          <w:tcPr>
            <w:tcW w:w="297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кг/м</w:t>
            </w:r>
          </w:p>
        </w:tc>
        <w:tc>
          <w:tcPr>
            <w:tcW w:w="591" w:type="pct"/>
            <w:gridSpan w:val="28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  <w:gridSpan w:val="11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26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8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4х32 цинк</w:t>
              </w:r>
            </w:hyperlink>
          </w:p>
        </w:tc>
        <w:tc>
          <w:tcPr>
            <w:tcW w:w="419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36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497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16,8</w:t>
            </w:r>
          </w:p>
        </w:tc>
        <w:tc>
          <w:tcPr>
            <w:tcW w:w="489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18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297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0,27</w:t>
            </w:r>
          </w:p>
        </w:tc>
        <w:tc>
          <w:tcPr>
            <w:tcW w:w="59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763</w:t>
            </w:r>
          </w:p>
        </w:tc>
        <w:tc>
          <w:tcPr>
            <w:tcW w:w="497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26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8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5х35 цинк</w:t>
              </w:r>
            </w:hyperlink>
          </w:p>
        </w:tc>
        <w:tc>
          <w:tcPr>
            <w:tcW w:w="419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36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7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89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8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7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0,43</w:t>
            </w:r>
          </w:p>
        </w:tc>
        <w:tc>
          <w:tcPr>
            <w:tcW w:w="59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763</w:t>
            </w:r>
          </w:p>
        </w:tc>
        <w:tc>
          <w:tcPr>
            <w:tcW w:w="497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26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8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6х42 цинк</w:t>
              </w:r>
            </w:hyperlink>
          </w:p>
        </w:tc>
        <w:tc>
          <w:tcPr>
            <w:tcW w:w="419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3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36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10,8</w:t>
            </w:r>
          </w:p>
        </w:tc>
        <w:tc>
          <w:tcPr>
            <w:tcW w:w="497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25,2</w:t>
            </w:r>
          </w:p>
        </w:tc>
        <w:tc>
          <w:tcPr>
            <w:tcW w:w="489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8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297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0,63</w:t>
            </w:r>
          </w:p>
        </w:tc>
        <w:tc>
          <w:tcPr>
            <w:tcW w:w="59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763</w:t>
            </w:r>
          </w:p>
        </w:tc>
        <w:tc>
          <w:tcPr>
            <w:tcW w:w="497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26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8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7х49 цинк</w:t>
              </w:r>
            </w:hyperlink>
          </w:p>
        </w:tc>
        <w:tc>
          <w:tcPr>
            <w:tcW w:w="419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36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12,6</w:t>
            </w:r>
          </w:p>
        </w:tc>
        <w:tc>
          <w:tcPr>
            <w:tcW w:w="497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29,4</w:t>
            </w:r>
          </w:p>
        </w:tc>
        <w:tc>
          <w:tcPr>
            <w:tcW w:w="489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518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7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0,86</w:t>
            </w:r>
          </w:p>
        </w:tc>
        <w:tc>
          <w:tcPr>
            <w:tcW w:w="59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763</w:t>
            </w:r>
          </w:p>
        </w:tc>
        <w:tc>
          <w:tcPr>
            <w:tcW w:w="497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26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8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8х52 цинк</w:t>
              </w:r>
            </w:hyperlink>
          </w:p>
        </w:tc>
        <w:tc>
          <w:tcPr>
            <w:tcW w:w="419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36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497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33,6</w:t>
            </w:r>
          </w:p>
        </w:tc>
        <w:tc>
          <w:tcPr>
            <w:tcW w:w="489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8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97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59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763</w:t>
            </w:r>
          </w:p>
        </w:tc>
        <w:tc>
          <w:tcPr>
            <w:tcW w:w="497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26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8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10х65 цинк</w:t>
              </w:r>
            </w:hyperlink>
          </w:p>
        </w:tc>
        <w:tc>
          <w:tcPr>
            <w:tcW w:w="419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36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97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89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18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97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1,75</w:t>
            </w:r>
          </w:p>
        </w:tc>
        <w:tc>
          <w:tcPr>
            <w:tcW w:w="59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763</w:t>
            </w:r>
          </w:p>
        </w:tc>
        <w:tc>
          <w:tcPr>
            <w:tcW w:w="497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26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8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13х82 цинк</w:t>
              </w:r>
            </w:hyperlink>
          </w:p>
        </w:tc>
        <w:tc>
          <w:tcPr>
            <w:tcW w:w="419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3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36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23,4</w:t>
            </w:r>
          </w:p>
        </w:tc>
        <w:tc>
          <w:tcPr>
            <w:tcW w:w="497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54,6</w:t>
            </w:r>
          </w:p>
        </w:tc>
        <w:tc>
          <w:tcPr>
            <w:tcW w:w="489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18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97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2,95</w:t>
            </w:r>
          </w:p>
        </w:tc>
        <w:tc>
          <w:tcPr>
            <w:tcW w:w="59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763</w:t>
            </w:r>
          </w:p>
        </w:tc>
        <w:tc>
          <w:tcPr>
            <w:tcW w:w="497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726" w:type="pct"/>
            <w:gridSpan w:val="1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8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16х100 цинк</w:t>
              </w:r>
            </w:hyperlink>
          </w:p>
        </w:tc>
        <w:tc>
          <w:tcPr>
            <w:tcW w:w="419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30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36" w:type="pct"/>
            <w:gridSpan w:val="3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28,8</w:t>
            </w:r>
          </w:p>
        </w:tc>
        <w:tc>
          <w:tcPr>
            <w:tcW w:w="497" w:type="pct"/>
            <w:gridSpan w:val="3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489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8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7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4,45</w:t>
            </w:r>
          </w:p>
        </w:tc>
        <w:tc>
          <w:tcPr>
            <w:tcW w:w="591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DIN 763</w:t>
            </w:r>
          </w:p>
        </w:tc>
        <w:tc>
          <w:tcPr>
            <w:tcW w:w="497" w:type="pct"/>
            <w:gridSpan w:val="1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Цинк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транспортерные длиннозвенные (Тип 1, Исполнение 1) ГОСТ 4267-78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229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 цепи</w:t>
            </w:r>
          </w:p>
        </w:tc>
        <w:tc>
          <w:tcPr>
            <w:tcW w:w="34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430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м/у внутр. пластинами</w:t>
            </w:r>
          </w:p>
        </w:tc>
        <w:tc>
          <w:tcPr>
            <w:tcW w:w="32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273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359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370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отверстия</w:t>
            </w:r>
          </w:p>
        </w:tc>
        <w:tc>
          <w:tcPr>
            <w:tcW w:w="413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Межосевое расстояние</w:t>
            </w:r>
          </w:p>
        </w:tc>
        <w:tc>
          <w:tcPr>
            <w:tcW w:w="438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Габаритный размер</w:t>
            </w:r>
          </w:p>
        </w:tc>
        <w:tc>
          <w:tcPr>
            <w:tcW w:w="469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 чередования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br/>
              <w:t>элемента</w:t>
            </w:r>
          </w:p>
        </w:tc>
        <w:tc>
          <w:tcPr>
            <w:tcW w:w="320" w:type="pct"/>
            <w:gridSpan w:val="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Разруш. нагрузка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4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430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min</w:t>
            </w:r>
          </w:p>
        </w:tc>
        <w:tc>
          <w:tcPr>
            <w:tcW w:w="32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273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b7 max</w:t>
            </w:r>
          </w:p>
        </w:tc>
        <w:tc>
          <w:tcPr>
            <w:tcW w:w="359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 max</w:t>
            </w:r>
          </w:p>
        </w:tc>
        <w:tc>
          <w:tcPr>
            <w:tcW w:w="370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3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38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 max</w:t>
            </w:r>
          </w:p>
        </w:tc>
        <w:tc>
          <w:tcPr>
            <w:tcW w:w="469" w:type="pct"/>
            <w:gridSpan w:val="23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20" w:type="pct"/>
            <w:gridSpan w:val="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Qmin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4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30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2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273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59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70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13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38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69" w:type="pct"/>
            <w:gridSpan w:val="23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gridSpan w:val="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кгс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9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ТРД-31,75-2300-1-1-6-Т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31,75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10,16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9,65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5,08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4t, 8t, 12t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9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ТРД-38-3000-1-1-6-Т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6t,8t,..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9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ТРД-38-4000-1-1-6-Т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8t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9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ТРД-38-3000-1-1-8-Т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8t, 12t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9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ТРД-38-4000-1-1-8-Т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8t, 12t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9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ТРД-38-4600-1-1-6-Т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8t, 10t,..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9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ТРД-38-4600-1-1-8-Т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8t, 10t,..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9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ТРД-38-5600-1-1-6-Т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8t, 10t,..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9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ТРД-38-5600-1-1-8-Т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8t, 10t,..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5600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транспортерные длиннозвенные (Тип 1, Исполнение 2) ГОСТ 4267-78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229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 цепи</w:t>
            </w:r>
          </w:p>
        </w:tc>
        <w:tc>
          <w:tcPr>
            <w:tcW w:w="34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ролика</w:t>
            </w:r>
          </w:p>
        </w:tc>
        <w:tc>
          <w:tcPr>
            <w:tcW w:w="430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м/у внутр. пластинами</w:t>
            </w:r>
          </w:p>
        </w:tc>
        <w:tc>
          <w:tcPr>
            <w:tcW w:w="32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273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359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370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отверстия</w:t>
            </w:r>
          </w:p>
        </w:tc>
        <w:tc>
          <w:tcPr>
            <w:tcW w:w="413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Межосевое расстояние</w:t>
            </w:r>
          </w:p>
        </w:tc>
        <w:tc>
          <w:tcPr>
            <w:tcW w:w="438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Габаритный размер</w:t>
            </w:r>
          </w:p>
        </w:tc>
        <w:tc>
          <w:tcPr>
            <w:tcW w:w="469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 чередования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br/>
              <w:t>элемента</w:t>
            </w:r>
          </w:p>
        </w:tc>
        <w:tc>
          <w:tcPr>
            <w:tcW w:w="320" w:type="pct"/>
            <w:gridSpan w:val="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Разруш. нагрузка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4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430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min</w:t>
            </w:r>
          </w:p>
        </w:tc>
        <w:tc>
          <w:tcPr>
            <w:tcW w:w="32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273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b7 max</w:t>
            </w:r>
          </w:p>
        </w:tc>
        <w:tc>
          <w:tcPr>
            <w:tcW w:w="359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 max</w:t>
            </w:r>
          </w:p>
        </w:tc>
        <w:tc>
          <w:tcPr>
            <w:tcW w:w="370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3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38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 max</w:t>
            </w:r>
          </w:p>
        </w:tc>
        <w:tc>
          <w:tcPr>
            <w:tcW w:w="469" w:type="pct"/>
            <w:gridSpan w:val="23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20" w:type="pct"/>
            <w:gridSpan w:val="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Qmin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4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30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2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273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59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70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13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38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69" w:type="pct"/>
            <w:gridSpan w:val="23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gridSpan w:val="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кгс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59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ТРД-31,75-2300-1-2-6-Т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31,75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10,16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9,65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5,08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6t,8t,..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0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ТРД-38-3000-1-2-6-Т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6t,8t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0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ТРД-38-4000-1-2-6-Т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8t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0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ТРД-38-3000-1-2-8-Т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8t, 12t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0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ТРД-38-4000-1-2-8-Т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8t, 12t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0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ТРД-38-4600-1-2-6-Т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8t, 10t,..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0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ТРД-38-4600-1-2-8-Т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8t, 10t,..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0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ТРД-38-5600-1-2-6-Т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8t, 10t,..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0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ТРД-38-5600-1-2-8-2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0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ТРД-38-5600-1-2-8-4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0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ТРД-38-5600-1-2-8-6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21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1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ТРД-38-5600-1-2-8-8</w:t>
              </w:r>
            </w:hyperlink>
          </w:p>
        </w:tc>
        <w:tc>
          <w:tcPr>
            <w:tcW w:w="22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4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5600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транспортерные длиннозвенные (Тип 3) ГОСТ 4267-78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251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 цепи</w:t>
            </w:r>
          </w:p>
        </w:tc>
        <w:tc>
          <w:tcPr>
            <w:tcW w:w="285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Диам. ролика</w:t>
            </w:r>
          </w:p>
        </w:tc>
        <w:tc>
          <w:tcPr>
            <w:tcW w:w="430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м/у внутр. пластинами</w:t>
            </w:r>
          </w:p>
        </w:tc>
        <w:tc>
          <w:tcPr>
            <w:tcW w:w="32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273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359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370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отверстия</w:t>
            </w:r>
          </w:p>
        </w:tc>
        <w:tc>
          <w:tcPr>
            <w:tcW w:w="413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Межосевое расстояние</w:t>
            </w:r>
          </w:p>
        </w:tc>
        <w:tc>
          <w:tcPr>
            <w:tcW w:w="438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Габаритный размер</w:t>
            </w:r>
          </w:p>
        </w:tc>
        <w:tc>
          <w:tcPr>
            <w:tcW w:w="469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 чередования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br/>
              <w:t>элемента</w:t>
            </w:r>
          </w:p>
        </w:tc>
        <w:tc>
          <w:tcPr>
            <w:tcW w:w="320" w:type="pct"/>
            <w:gridSpan w:val="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Разруш. нагрузка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285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430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min</w:t>
            </w:r>
          </w:p>
        </w:tc>
        <w:tc>
          <w:tcPr>
            <w:tcW w:w="32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273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b7 max</w:t>
            </w:r>
          </w:p>
        </w:tc>
        <w:tc>
          <w:tcPr>
            <w:tcW w:w="359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 max</w:t>
            </w:r>
          </w:p>
        </w:tc>
        <w:tc>
          <w:tcPr>
            <w:tcW w:w="370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13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38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 max</w:t>
            </w:r>
          </w:p>
        </w:tc>
        <w:tc>
          <w:tcPr>
            <w:tcW w:w="469" w:type="pct"/>
            <w:gridSpan w:val="23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20" w:type="pct"/>
            <w:gridSpan w:val="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Qmin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285" w:type="pct"/>
            <w:gridSpan w:val="1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30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29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273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59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70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13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38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69" w:type="pct"/>
            <w:gridSpan w:val="23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gridSpan w:val="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кгс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1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ТРД-38-3000-3-6-Т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6t,8t,..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1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ТРД-38-3000-3-10-Т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6t,8t,..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1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ТРД-38-4000-3-10-Т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2t, 4t, 6t,8t,..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1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ТРД-38-4600-3-10-2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1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ТРД-38-4600-3-10-4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1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ТРД-38-4600-3-10-6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1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ТРД-38-4600-3-10-8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1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ТРД-38-4600-3-10-10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1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ТРД-38-4600-3-10-12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2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ТРД-38-5600-3-10-2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2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ТРД-38-5600-3-10-4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2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ТРД-38-5600-3-10-6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2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ТРД-38-5600-3-10-8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2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ТРД-38-5600-3-10-10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5600</w:t>
            </w:r>
          </w:p>
        </w:tc>
      </w:tr>
      <w:tr w:rsidR="008744ED" w:rsidRPr="008744ED" w:rsidTr="00873DCA">
        <w:trPr>
          <w:trHeight w:val="315"/>
        </w:trPr>
        <w:tc>
          <w:tcPr>
            <w:tcW w:w="1063" w:type="pct"/>
            <w:gridSpan w:val="3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2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ТРД-38-5600-3-10-12</w:t>
              </w:r>
            </w:hyperlink>
          </w:p>
        </w:tc>
        <w:tc>
          <w:tcPr>
            <w:tcW w:w="251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85" w:type="pct"/>
            <w:gridSpan w:val="1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15,88</w:t>
            </w:r>
          </w:p>
        </w:tc>
        <w:tc>
          <w:tcPr>
            <w:tcW w:w="430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3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59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370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413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3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69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0" w:type="pct"/>
            <w:gridSpan w:val="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5600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вариаторные ГОСТ 10819-75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 ГОСТ</w:t>
            </w:r>
          </w:p>
        </w:tc>
        <w:tc>
          <w:tcPr>
            <w:tcW w:w="788" w:type="pct"/>
            <w:gridSpan w:val="5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Шаг, мм</w:t>
            </w:r>
          </w:p>
        </w:tc>
        <w:tc>
          <w:tcPr>
            <w:tcW w:w="1237" w:type="pct"/>
            <w:gridSpan w:val="81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Типоразмер вариатора</w:t>
            </w:r>
          </w:p>
        </w:tc>
        <w:tc>
          <w:tcPr>
            <w:tcW w:w="531" w:type="pct"/>
            <w:gridSpan w:val="30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Число звеньев</w:t>
            </w:r>
          </w:p>
        </w:tc>
        <w:tc>
          <w:tcPr>
            <w:tcW w:w="507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</w:t>
            </w:r>
          </w:p>
        </w:tc>
        <w:tc>
          <w:tcPr>
            <w:tcW w:w="492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пластин</w:t>
            </w:r>
          </w:p>
        </w:tc>
        <w:tc>
          <w:tcPr>
            <w:tcW w:w="596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1 м. цепи (расчетн.)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gridSpan w:val="5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1237" w:type="pct"/>
            <w:gridSpan w:val="81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gridSpan w:val="30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492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596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2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Ц224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ВЦ1А, ВЦ1Б, ВЦ1Н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2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Ц225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ВЦ1А, ВЦ1Б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2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Ц228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ВЦ2А, ВЦ2Б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2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Ц322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ВЦ1Н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3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Ц323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ВЦ1Н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3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Ц326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ВЦ2А, ВЦ2Б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3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Ц327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ВЦ2А, ВЦ2Б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3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Ц333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ВЦ3А, ВЦ3Б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3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Ц334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ВЦ3А, ВЦ3Б, ВЦ3Н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3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Ц335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ВЦ3А, ВЦ3Б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3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Ц428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ВЦ3Н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3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Ц433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ВЦ4А, ВЦ4Б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3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Ц434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ВЦ4А, ВЦ4Б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3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Ц539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ВЦ5А, ВЦ5Б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4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Ц540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ВЦ5А, ВЦ5Б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4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Ц541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ВЦ5А, ВЦ5Б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4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Ц635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ВЦ6А, ВЦ6Б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4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Ц636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ВЦ6А, ВЦ6Б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4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Ц637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ВЦ6А, ВЦ6Б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4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А225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4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А226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1,15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4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А229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1,3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4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А326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2,2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4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А327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2,3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5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А333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2,8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5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А334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2,9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5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А335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248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5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А433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6,1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5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А434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6,3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5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А539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5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А540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9,2</w:t>
            </w:r>
          </w:p>
        </w:tc>
      </w:tr>
      <w:tr w:rsidR="008744ED" w:rsidRPr="008744ED" w:rsidTr="00873DCA">
        <w:trPr>
          <w:trHeight w:val="315"/>
        </w:trPr>
        <w:tc>
          <w:tcPr>
            <w:tcW w:w="849" w:type="pct"/>
            <w:gridSpan w:val="1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5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А541</w:t>
              </w:r>
            </w:hyperlink>
          </w:p>
        </w:tc>
        <w:tc>
          <w:tcPr>
            <w:tcW w:w="788" w:type="pct"/>
            <w:gridSpan w:val="5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37" w:type="pct"/>
            <w:gridSpan w:val="8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531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492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9,5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для вариаторов типа ВЦ (Ц)           Цепи для вариаторов типа А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тяговые пластинчатые втулочные М, МС (Тип 1) ГОСТ 588-81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br/>
              <w:t>по ГОСТ</w:t>
            </w:r>
          </w:p>
        </w:tc>
        <w:tc>
          <w:tcPr>
            <w:tcW w:w="371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516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1 метра цепи (расчетная)</w:t>
            </w:r>
          </w:p>
        </w:tc>
        <w:tc>
          <w:tcPr>
            <w:tcW w:w="375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втулки</w:t>
            </w:r>
          </w:p>
        </w:tc>
        <w:tc>
          <w:tcPr>
            <w:tcW w:w="644" w:type="pct"/>
            <w:gridSpan w:val="3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между внутренними пластинами</w:t>
            </w:r>
          </w:p>
        </w:tc>
        <w:tc>
          <w:tcPr>
            <w:tcW w:w="347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312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431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отверстия полого валика</w:t>
            </w:r>
          </w:p>
        </w:tc>
        <w:tc>
          <w:tcPr>
            <w:tcW w:w="369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381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524" w:type="pct"/>
            <w:gridSpan w:val="1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516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  <w:tc>
          <w:tcPr>
            <w:tcW w:w="375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644" w:type="pct"/>
            <w:gridSpan w:val="3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b3 min</w:t>
            </w:r>
          </w:p>
        </w:tc>
        <w:tc>
          <w:tcPr>
            <w:tcW w:w="347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312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max</w:t>
            </w:r>
          </w:p>
        </w:tc>
        <w:tc>
          <w:tcPr>
            <w:tcW w:w="431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69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 max</w:t>
            </w:r>
          </w:p>
        </w:tc>
        <w:tc>
          <w:tcPr>
            <w:tcW w:w="381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524" w:type="pct"/>
            <w:gridSpan w:val="1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1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16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375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644" w:type="pct"/>
            <w:gridSpan w:val="3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47" w:type="pct"/>
            <w:gridSpan w:val="26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12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31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69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81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24" w:type="pct"/>
            <w:gridSpan w:val="1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кН/кгс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5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М20-1-40-1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1,26</w:t>
            </w:r>
          </w:p>
        </w:tc>
        <w:tc>
          <w:tcPr>
            <w:tcW w:w="375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44" w:type="pct"/>
            <w:gridSpan w:val="39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7" w:type="pct"/>
            <w:gridSpan w:val="2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2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31" w:type="pct"/>
            <w:gridSpan w:val="22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369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81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4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20/2000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5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М20-1-50-1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1,14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6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М20-1-63-1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1,05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6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М20-1-80-1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0,96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6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М20-1-100-1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0,93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6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М20-1-125-1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0,88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6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М28-1-50-1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1,58</w:t>
            </w:r>
          </w:p>
        </w:tc>
        <w:tc>
          <w:tcPr>
            <w:tcW w:w="375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44" w:type="pct"/>
            <w:gridSpan w:val="39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7" w:type="pct"/>
            <w:gridSpan w:val="2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2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31" w:type="pct"/>
            <w:gridSpan w:val="22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369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81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28/2800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6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М28-1-63-1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1,45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6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М28-1-80-1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1,34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6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М28-1-100-1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1,26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6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М28-1-125-1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6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М28-1-160-1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1,15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7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М40-1-63-1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375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644" w:type="pct"/>
            <w:gridSpan w:val="39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47" w:type="pct"/>
            <w:gridSpan w:val="2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312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31" w:type="pct"/>
            <w:gridSpan w:val="22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369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81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524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40/4000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7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М40-1-80-1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2,05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7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М40-1-100-1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7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М40-1-125-1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1,76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7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М40-1-160-1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7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М56-1-63-1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3,34</w:t>
            </w:r>
          </w:p>
        </w:tc>
        <w:tc>
          <w:tcPr>
            <w:tcW w:w="375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44" w:type="pct"/>
            <w:gridSpan w:val="39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7" w:type="pct"/>
            <w:gridSpan w:val="2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2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31" w:type="pct"/>
            <w:gridSpan w:val="22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369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81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56/5600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7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М56-1-80-1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3,06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7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М56-1-100-1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2,82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7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М56-1-125-1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2,62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7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М56-1-160-1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2,46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8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М80-1-80-1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375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44" w:type="pct"/>
            <w:gridSpan w:val="39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47" w:type="pct"/>
            <w:gridSpan w:val="2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2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431" w:type="pct"/>
            <w:gridSpan w:val="22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369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81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4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80/8000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8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М80-1-100-1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8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М80-1-125-1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3,95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8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М80-1-160-1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8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М80-1-200-1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3,66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8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М112-1-80-1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7,26</w:t>
            </w:r>
          </w:p>
        </w:tc>
        <w:tc>
          <w:tcPr>
            <w:tcW w:w="375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44" w:type="pct"/>
            <w:gridSpan w:val="39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47" w:type="pct"/>
            <w:gridSpan w:val="2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2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431" w:type="pct"/>
            <w:gridSpan w:val="22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369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81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112/11200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8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М112-1-100-1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8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М112-1-125-1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8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М112-1-160-1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8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М112-1-200-1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5,05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9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М112-1-250-1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9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М160-1-100-1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9,15</w:t>
            </w:r>
          </w:p>
        </w:tc>
        <w:tc>
          <w:tcPr>
            <w:tcW w:w="375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44" w:type="pct"/>
            <w:gridSpan w:val="39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47" w:type="pct"/>
            <w:gridSpan w:val="2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12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31" w:type="pct"/>
            <w:gridSpan w:val="22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369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81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160/16000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9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М160-1-125-1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8,2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9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М160-1-160-1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7,75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9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М160-1-200-1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7,05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9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М224-1-125-1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375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44" w:type="pct"/>
            <w:gridSpan w:val="39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7" w:type="pct"/>
            <w:gridSpan w:val="2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12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431" w:type="pct"/>
            <w:gridSpan w:val="22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369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81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224/22400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9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М224-1-125-2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9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М224-1-160-1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11,4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9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М224-1-200-1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10,7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69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М224-1-250-1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0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М224-1-315-1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9,28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0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М315-1-160-1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15,9</w:t>
            </w:r>
          </w:p>
        </w:tc>
        <w:tc>
          <w:tcPr>
            <w:tcW w:w="375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44" w:type="pct"/>
            <w:gridSpan w:val="39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47" w:type="pct"/>
            <w:gridSpan w:val="2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12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431" w:type="pct"/>
            <w:gridSpan w:val="22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—</w:t>
            </w:r>
          </w:p>
        </w:tc>
        <w:tc>
          <w:tcPr>
            <w:tcW w:w="369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81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315/31500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0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М315-1-200-1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15,6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0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М315-1-250-1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0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М315-1-315-1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12,6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0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МС28-1-63-3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2,26</w:t>
            </w:r>
          </w:p>
        </w:tc>
        <w:tc>
          <w:tcPr>
            <w:tcW w:w="375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644" w:type="pct"/>
            <w:gridSpan w:val="39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7" w:type="pct"/>
            <w:gridSpan w:val="2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2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31" w:type="pct"/>
            <w:gridSpan w:val="22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369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81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28/2800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0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МС28-1-80-3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2,05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0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МС28-1-100-3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1,88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0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МС28-1-125-3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1,74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0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МС56-1-80-3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4,19</w:t>
            </w:r>
          </w:p>
        </w:tc>
        <w:tc>
          <w:tcPr>
            <w:tcW w:w="375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44" w:type="pct"/>
            <w:gridSpan w:val="39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7" w:type="pct"/>
            <w:gridSpan w:val="2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312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31" w:type="pct"/>
            <w:gridSpan w:val="22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10,3</w:t>
            </w:r>
          </w:p>
        </w:tc>
        <w:tc>
          <w:tcPr>
            <w:tcW w:w="369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81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56/5600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1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МС56-1-100-3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1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МС56-1-125-3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3,49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1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МС56-1-160-3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3,22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1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МС112-1-100-3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9,09</w:t>
            </w:r>
          </w:p>
        </w:tc>
        <w:tc>
          <w:tcPr>
            <w:tcW w:w="375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44" w:type="pct"/>
            <w:gridSpan w:val="39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47" w:type="pct"/>
            <w:gridSpan w:val="2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12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31" w:type="pct"/>
            <w:gridSpan w:val="22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14,3</w:t>
            </w:r>
          </w:p>
        </w:tc>
        <w:tc>
          <w:tcPr>
            <w:tcW w:w="369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81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112/11200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1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МС112-1-125-3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8,22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1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МС112-1-160-3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7,44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1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МС112-1-200-3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6,46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1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МС224-1-160-3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16,92</w:t>
            </w:r>
          </w:p>
        </w:tc>
        <w:tc>
          <w:tcPr>
            <w:tcW w:w="375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644" w:type="pct"/>
            <w:gridSpan w:val="39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47" w:type="pct"/>
            <w:gridSpan w:val="26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12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31" w:type="pct"/>
            <w:gridSpan w:val="22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20,3</w:t>
            </w:r>
          </w:p>
        </w:tc>
        <w:tc>
          <w:tcPr>
            <w:tcW w:w="369" w:type="pct"/>
            <w:gridSpan w:val="1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381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224/22400</w:t>
            </w: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1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МС224-1-200-3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14,22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1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МС224-1-250-3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14,22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30" w:type="pct"/>
            <w:gridSpan w:val="1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2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МС224-1-315-3</w:t>
              </w:r>
            </w:hyperlink>
          </w:p>
        </w:tc>
        <w:tc>
          <w:tcPr>
            <w:tcW w:w="371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516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13,23</w:t>
            </w:r>
          </w:p>
        </w:tc>
        <w:tc>
          <w:tcPr>
            <w:tcW w:w="375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4" w:type="pct"/>
            <w:gridSpan w:val="39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26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2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" w:type="pct"/>
            <w:gridSpan w:val="1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тяговые разборные с вращающимися валиками (Р1) ГОСТ 589-85</w:t>
            </w:r>
          </w:p>
        </w:tc>
      </w:tr>
      <w:tr w:rsidR="008744ED" w:rsidRPr="008744ED" w:rsidTr="00873DCA">
        <w:trPr>
          <w:trHeight w:val="315"/>
        </w:trPr>
        <w:tc>
          <w:tcPr>
            <w:tcW w:w="989" w:type="pct"/>
            <w:gridSpan w:val="28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 ГОСТ</w:t>
            </w:r>
          </w:p>
        </w:tc>
        <w:tc>
          <w:tcPr>
            <w:tcW w:w="610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 звена</w:t>
            </w:r>
          </w:p>
        </w:tc>
        <w:tc>
          <w:tcPr>
            <w:tcW w:w="691" w:type="pct"/>
            <w:gridSpan w:val="4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Расстояние м/у наруж. звеньями</w:t>
            </w:r>
          </w:p>
        </w:tc>
        <w:tc>
          <w:tcPr>
            <w:tcW w:w="565" w:type="pct"/>
            <w:gridSpan w:val="3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валика</w:t>
            </w:r>
          </w:p>
        </w:tc>
        <w:tc>
          <w:tcPr>
            <w:tcW w:w="693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звена наруж.</w:t>
            </w:r>
          </w:p>
        </w:tc>
        <w:tc>
          <w:tcPr>
            <w:tcW w:w="856" w:type="pct"/>
            <w:gridSpan w:val="4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596" w:type="pct"/>
            <w:gridSpan w:val="1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Масса 1 м цепи</w:t>
            </w:r>
          </w:p>
        </w:tc>
      </w:tr>
      <w:tr w:rsidR="008744ED" w:rsidRPr="008744ED" w:rsidTr="00873DCA">
        <w:trPr>
          <w:trHeight w:val="315"/>
        </w:trPr>
        <w:tc>
          <w:tcPr>
            <w:tcW w:w="989" w:type="pct"/>
            <w:gridSpan w:val="28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691" w:type="pct"/>
            <w:gridSpan w:val="4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Ввн min</w:t>
            </w:r>
          </w:p>
        </w:tc>
        <w:tc>
          <w:tcPr>
            <w:tcW w:w="565" w:type="pct"/>
            <w:gridSpan w:val="3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 max</w:t>
            </w:r>
          </w:p>
        </w:tc>
        <w:tc>
          <w:tcPr>
            <w:tcW w:w="693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 max</w:t>
            </w:r>
          </w:p>
        </w:tc>
        <w:tc>
          <w:tcPr>
            <w:tcW w:w="856" w:type="pct"/>
            <w:gridSpan w:val="4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596" w:type="pct"/>
            <w:gridSpan w:val="18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кг/м</w:t>
            </w:r>
          </w:p>
        </w:tc>
      </w:tr>
      <w:tr w:rsidR="008744ED" w:rsidRPr="008744ED" w:rsidTr="00873DCA">
        <w:trPr>
          <w:trHeight w:val="315"/>
        </w:trPr>
        <w:tc>
          <w:tcPr>
            <w:tcW w:w="989" w:type="pct"/>
            <w:gridSpan w:val="28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691" w:type="pct"/>
            <w:gridSpan w:val="4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65" w:type="pct"/>
            <w:gridSpan w:val="3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693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856" w:type="pct"/>
            <w:gridSpan w:val="4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кН</w:t>
            </w:r>
          </w:p>
        </w:tc>
        <w:tc>
          <w:tcPr>
            <w:tcW w:w="596" w:type="pct"/>
            <w:gridSpan w:val="18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98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2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Р1-63-63</w:t>
              </w:r>
            </w:hyperlink>
          </w:p>
        </w:tc>
        <w:tc>
          <w:tcPr>
            <w:tcW w:w="61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691" w:type="pct"/>
            <w:gridSpan w:val="4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5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93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6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1,4</w:t>
            </w:r>
          </w:p>
        </w:tc>
      </w:tr>
      <w:tr w:rsidR="008744ED" w:rsidRPr="008744ED" w:rsidTr="00873DCA">
        <w:trPr>
          <w:trHeight w:val="315"/>
        </w:trPr>
        <w:tc>
          <w:tcPr>
            <w:tcW w:w="98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2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Р1-80-106</w:t>
              </w:r>
            </w:hyperlink>
          </w:p>
        </w:tc>
        <w:tc>
          <w:tcPr>
            <w:tcW w:w="61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91" w:type="pct"/>
            <w:gridSpan w:val="4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5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93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6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3,2</w:t>
            </w:r>
          </w:p>
        </w:tc>
      </w:tr>
      <w:tr w:rsidR="008744ED" w:rsidRPr="008744ED" w:rsidTr="00873DCA">
        <w:trPr>
          <w:trHeight w:val="315"/>
        </w:trPr>
        <w:tc>
          <w:tcPr>
            <w:tcW w:w="98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2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Р1-80-290</w:t>
              </w:r>
            </w:hyperlink>
          </w:p>
        </w:tc>
        <w:tc>
          <w:tcPr>
            <w:tcW w:w="61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91" w:type="pct"/>
            <w:gridSpan w:val="4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5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693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6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8,7</w:t>
            </w:r>
          </w:p>
        </w:tc>
      </w:tr>
      <w:tr w:rsidR="008744ED" w:rsidRPr="008744ED" w:rsidTr="00873DCA">
        <w:trPr>
          <w:trHeight w:val="315"/>
        </w:trPr>
        <w:tc>
          <w:tcPr>
            <w:tcW w:w="98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2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Р1-100-160</w:t>
              </w:r>
            </w:hyperlink>
          </w:p>
        </w:tc>
        <w:tc>
          <w:tcPr>
            <w:tcW w:w="61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91" w:type="pct"/>
            <w:gridSpan w:val="4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65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93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6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3,8</w:t>
            </w:r>
          </w:p>
        </w:tc>
      </w:tr>
      <w:tr w:rsidR="008744ED" w:rsidRPr="008744ED" w:rsidTr="00873DCA">
        <w:trPr>
          <w:trHeight w:val="315"/>
        </w:trPr>
        <w:tc>
          <w:tcPr>
            <w:tcW w:w="98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2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Р1-100-220</w:t>
              </w:r>
            </w:hyperlink>
          </w:p>
        </w:tc>
        <w:tc>
          <w:tcPr>
            <w:tcW w:w="61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91" w:type="pct"/>
            <w:gridSpan w:val="4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65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93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6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5,2</w:t>
            </w:r>
          </w:p>
        </w:tc>
      </w:tr>
      <w:tr w:rsidR="008744ED" w:rsidRPr="008744ED" w:rsidTr="00873DCA">
        <w:trPr>
          <w:trHeight w:val="315"/>
        </w:trPr>
        <w:tc>
          <w:tcPr>
            <w:tcW w:w="98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2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Р1-125-250</w:t>
              </w:r>
            </w:hyperlink>
          </w:p>
        </w:tc>
        <w:tc>
          <w:tcPr>
            <w:tcW w:w="61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691" w:type="pct"/>
            <w:gridSpan w:val="4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65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693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6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7,4</w:t>
            </w:r>
          </w:p>
        </w:tc>
      </w:tr>
      <w:tr w:rsidR="008744ED" w:rsidRPr="008744ED" w:rsidTr="00873DCA">
        <w:trPr>
          <w:trHeight w:val="315"/>
        </w:trPr>
        <w:tc>
          <w:tcPr>
            <w:tcW w:w="98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2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Р1-160-290</w:t>
              </w:r>
            </w:hyperlink>
          </w:p>
        </w:tc>
        <w:tc>
          <w:tcPr>
            <w:tcW w:w="61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691" w:type="pct"/>
            <w:gridSpan w:val="4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65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693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6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5,7</w:t>
            </w:r>
          </w:p>
        </w:tc>
      </w:tr>
      <w:tr w:rsidR="008744ED" w:rsidRPr="008744ED" w:rsidTr="00873DCA">
        <w:trPr>
          <w:trHeight w:val="315"/>
        </w:trPr>
        <w:tc>
          <w:tcPr>
            <w:tcW w:w="98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2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Р1-160-400</w:t>
              </w:r>
            </w:hyperlink>
          </w:p>
        </w:tc>
        <w:tc>
          <w:tcPr>
            <w:tcW w:w="61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691" w:type="pct"/>
            <w:gridSpan w:val="4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65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93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56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9,1</w:t>
            </w:r>
          </w:p>
        </w:tc>
      </w:tr>
      <w:tr w:rsidR="008744ED" w:rsidRPr="008744ED" w:rsidTr="00873DCA">
        <w:trPr>
          <w:trHeight w:val="315"/>
        </w:trPr>
        <w:tc>
          <w:tcPr>
            <w:tcW w:w="98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2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Р1-200-630</w:t>
              </w:r>
            </w:hyperlink>
          </w:p>
        </w:tc>
        <w:tc>
          <w:tcPr>
            <w:tcW w:w="61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91" w:type="pct"/>
            <w:gridSpan w:val="4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65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693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56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16,5</w:t>
            </w:r>
          </w:p>
        </w:tc>
      </w:tr>
      <w:tr w:rsidR="008744ED" w:rsidRPr="008744ED" w:rsidTr="00873DCA">
        <w:trPr>
          <w:trHeight w:val="315"/>
        </w:trPr>
        <w:tc>
          <w:tcPr>
            <w:tcW w:w="989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3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Р1-250-1000</w:t>
              </w:r>
            </w:hyperlink>
          </w:p>
        </w:tc>
        <w:tc>
          <w:tcPr>
            <w:tcW w:w="610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691" w:type="pct"/>
            <w:gridSpan w:val="4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65" w:type="pct"/>
            <w:gridSpan w:val="3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693" w:type="pct"/>
            <w:gridSpan w:val="3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6" w:type="pct"/>
            <w:gridSpan w:val="4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96" w:type="pct"/>
            <w:gridSpan w:val="1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грузовые пластинчатые с закрытыми валиками без присоединительных элементов (Тип 1)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 ГОСТ 23540-79</w:t>
            </w:r>
          </w:p>
        </w:tc>
        <w:tc>
          <w:tcPr>
            <w:tcW w:w="443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 цепи</w:t>
            </w:r>
          </w:p>
        </w:tc>
        <w:tc>
          <w:tcPr>
            <w:tcW w:w="420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432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отверстия</w:t>
            </w:r>
          </w:p>
        </w:tc>
        <w:tc>
          <w:tcPr>
            <w:tcW w:w="437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423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412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Ширина цепи</w:t>
            </w:r>
          </w:p>
        </w:tc>
        <w:tc>
          <w:tcPr>
            <w:tcW w:w="467" w:type="pct"/>
            <w:gridSpan w:val="24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Исполнение (сочетание пластин)</w:t>
            </w:r>
          </w:p>
        </w:tc>
        <w:tc>
          <w:tcPr>
            <w:tcW w:w="540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Разруш. нагрузка</w:t>
            </w:r>
          </w:p>
        </w:tc>
        <w:tc>
          <w:tcPr>
            <w:tcW w:w="484" w:type="pct"/>
            <w:gridSpan w:val="1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Масса 1 м. цепи (расчетная)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3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420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432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437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3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 max</w:t>
            </w:r>
          </w:p>
        </w:tc>
        <w:tc>
          <w:tcPr>
            <w:tcW w:w="412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 max</w:t>
            </w:r>
          </w:p>
        </w:tc>
        <w:tc>
          <w:tcPr>
            <w:tcW w:w="467" w:type="pct"/>
            <w:gridSpan w:val="24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484" w:type="pct"/>
            <w:gridSpan w:val="1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3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20" w:type="pct"/>
            <w:gridSpan w:val="2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32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37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23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12" w:type="pct"/>
            <w:gridSpan w:val="22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67" w:type="pct"/>
            <w:gridSpan w:val="24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gridSpan w:val="2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кН/кгс</w:t>
            </w:r>
          </w:p>
        </w:tc>
        <w:tc>
          <w:tcPr>
            <w:tcW w:w="484" w:type="pct"/>
            <w:gridSpan w:val="1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кг/м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3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П-12,7-20-1-1</w:t>
              </w:r>
            </w:hyperlink>
          </w:p>
        </w:tc>
        <w:tc>
          <w:tcPr>
            <w:tcW w:w="443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420" w:type="pct"/>
            <w:gridSpan w:val="2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5,08</w:t>
            </w:r>
          </w:p>
        </w:tc>
        <w:tc>
          <w:tcPr>
            <w:tcW w:w="432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5,13</w:t>
            </w:r>
          </w:p>
        </w:tc>
        <w:tc>
          <w:tcPr>
            <w:tcW w:w="437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423" w:type="pct"/>
            <w:gridSpan w:val="2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11,8</w:t>
            </w: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 (2×2)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20,0/2000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0,43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3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П-12,7-40-1-2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15,4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 (4×4)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40,0/4000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0,85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3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П-12,7-63-1-3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 (6×6)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63,0/6300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1,27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3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П-15,875-30-1-1</w:t>
              </w:r>
            </w:hyperlink>
          </w:p>
        </w:tc>
        <w:tc>
          <w:tcPr>
            <w:tcW w:w="443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15,875</w:t>
            </w:r>
          </w:p>
        </w:tc>
        <w:tc>
          <w:tcPr>
            <w:tcW w:w="420" w:type="pct"/>
            <w:gridSpan w:val="2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5,94</w:t>
            </w:r>
          </w:p>
        </w:tc>
        <w:tc>
          <w:tcPr>
            <w:tcW w:w="432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5,99</w:t>
            </w:r>
          </w:p>
        </w:tc>
        <w:tc>
          <w:tcPr>
            <w:tcW w:w="437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3" w:type="pct"/>
            <w:gridSpan w:val="2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10,7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 (2×2)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30,0/3000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0,66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3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П-15,875-56-1-2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 (4×4)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56,0/5600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1,27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3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П-15,875-90-1-3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27,1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 (6×6)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90,0/9000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1,89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3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П-19,05-39,5-1-1</w:t>
              </w:r>
            </w:hyperlink>
          </w:p>
        </w:tc>
        <w:tc>
          <w:tcPr>
            <w:tcW w:w="443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19,05</w:t>
            </w:r>
          </w:p>
        </w:tc>
        <w:tc>
          <w:tcPr>
            <w:tcW w:w="420" w:type="pct"/>
            <w:gridSpan w:val="2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7,92</w:t>
            </w:r>
          </w:p>
        </w:tc>
        <w:tc>
          <w:tcPr>
            <w:tcW w:w="432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7,97</w:t>
            </w:r>
          </w:p>
        </w:tc>
        <w:tc>
          <w:tcPr>
            <w:tcW w:w="437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423" w:type="pct"/>
            <w:gridSpan w:val="2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11,9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 (2×2)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39,50/3950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1,03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3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П-19,05-78-1-2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20,9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 (4×4)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78,0/7800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1,97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3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П-19,05-117-1-3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29,9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 (6×6)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117,0/11700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2,96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4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П-19,05-156-1-4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41,9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 (8×8)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156,0/15600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3,98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4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П-25,4-72-1-1</w:t>
              </w:r>
            </w:hyperlink>
          </w:p>
        </w:tc>
        <w:tc>
          <w:tcPr>
            <w:tcW w:w="443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420" w:type="pct"/>
            <w:gridSpan w:val="2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9,53</w:t>
            </w:r>
          </w:p>
        </w:tc>
        <w:tc>
          <w:tcPr>
            <w:tcW w:w="432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9,58</w:t>
            </w:r>
          </w:p>
        </w:tc>
        <w:tc>
          <w:tcPr>
            <w:tcW w:w="437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3,25</w:t>
            </w:r>
          </w:p>
        </w:tc>
        <w:tc>
          <w:tcPr>
            <w:tcW w:w="423" w:type="pct"/>
            <w:gridSpan w:val="2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24,2</w:t>
            </w: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17,7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 (2×2)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72,0/7200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1,9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4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П-25,4-145-1-2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 (4×4)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145,0/14500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3,61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4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П-25,4-217-1-3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44,3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 (6×6)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217,0/21700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5,24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4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П-25,4-270-1-4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57,5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 (8×8)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270,0/27000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8,19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4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П-31,75-104-1-1</w:t>
              </w:r>
            </w:hyperlink>
          </w:p>
        </w:tc>
        <w:tc>
          <w:tcPr>
            <w:tcW w:w="443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31,75</w:t>
            </w:r>
          </w:p>
        </w:tc>
        <w:tc>
          <w:tcPr>
            <w:tcW w:w="420" w:type="pct"/>
            <w:gridSpan w:val="2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11,1</w:t>
            </w:r>
          </w:p>
        </w:tc>
        <w:tc>
          <w:tcPr>
            <w:tcW w:w="432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11,15</w:t>
            </w:r>
          </w:p>
        </w:tc>
        <w:tc>
          <w:tcPr>
            <w:tcW w:w="437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3" w:type="pct"/>
            <w:gridSpan w:val="2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30,2</w:t>
            </w: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21,3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 (2×2)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104,0/10400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2,05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4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П-31,75-208-1-2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 (4×4)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208,0/20800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4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П-31,75-313-1-3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 (6×6)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313,0/31300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5,95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4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П-31,75-400-1-4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 (8×8)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400,0/40000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4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П-38,1-145-1-1</w:t>
              </w:r>
            </w:hyperlink>
          </w:p>
        </w:tc>
        <w:tc>
          <w:tcPr>
            <w:tcW w:w="443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38,1</w:t>
            </w:r>
          </w:p>
        </w:tc>
        <w:tc>
          <w:tcPr>
            <w:tcW w:w="420" w:type="pct"/>
            <w:gridSpan w:val="2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432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12,75</w:t>
            </w:r>
          </w:p>
        </w:tc>
        <w:tc>
          <w:tcPr>
            <w:tcW w:w="437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423" w:type="pct"/>
            <w:gridSpan w:val="2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26,8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 (2×2)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145,0/14500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3,47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5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П-38,1-290-1-2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46,2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 (4×4)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290,0/29000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6,78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5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П-38,1-435-1-3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 (6×6)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435,0/43500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10,1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5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П-38,1-580-1-4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 (8×8)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580,0/58000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13,78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5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П-44,45-186-1-1</w:t>
              </w:r>
            </w:hyperlink>
          </w:p>
        </w:tc>
        <w:tc>
          <w:tcPr>
            <w:tcW w:w="443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44,45</w:t>
            </w:r>
          </w:p>
        </w:tc>
        <w:tc>
          <w:tcPr>
            <w:tcW w:w="420" w:type="pct"/>
            <w:gridSpan w:val="2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14,27</w:t>
            </w:r>
          </w:p>
        </w:tc>
        <w:tc>
          <w:tcPr>
            <w:tcW w:w="432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14,32</w:t>
            </w:r>
          </w:p>
        </w:tc>
        <w:tc>
          <w:tcPr>
            <w:tcW w:w="437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423" w:type="pct"/>
            <w:gridSpan w:val="2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 (2×2)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186,0/18600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5,03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5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П-44,45-372-1-2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 (4×4)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372,0/37200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9,81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5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П-44,45-558-1-3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75,8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 (6×6)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558,0/55800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14,53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5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П-44,45-748-1-4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 (8×8)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748,0/74800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19,41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5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П-50,8-250-1-1</w:t>
              </w:r>
            </w:hyperlink>
          </w:p>
        </w:tc>
        <w:tc>
          <w:tcPr>
            <w:tcW w:w="443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50,8</w:t>
            </w:r>
          </w:p>
        </w:tc>
        <w:tc>
          <w:tcPr>
            <w:tcW w:w="420" w:type="pct"/>
            <w:gridSpan w:val="2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17,46</w:t>
            </w:r>
          </w:p>
        </w:tc>
        <w:tc>
          <w:tcPr>
            <w:tcW w:w="432" w:type="pct"/>
            <w:gridSpan w:val="2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17,51</w:t>
            </w:r>
          </w:p>
        </w:tc>
        <w:tc>
          <w:tcPr>
            <w:tcW w:w="437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423" w:type="pct"/>
            <w:gridSpan w:val="2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34,8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 (2×2)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250,0/25000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6,19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5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П-50,8-500-1-2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60,6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 (4×4)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500,0/50000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12,06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5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П-50,8-710-1-3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86,4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 (6×6)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710,0/71000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17,95</w:t>
            </w:r>
          </w:p>
        </w:tc>
      </w:tr>
      <w:tr w:rsidR="008744ED" w:rsidRPr="008744ED" w:rsidTr="00873DCA">
        <w:trPr>
          <w:trHeight w:val="315"/>
        </w:trPr>
        <w:tc>
          <w:tcPr>
            <w:tcW w:w="941" w:type="pct"/>
            <w:gridSpan w:val="26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6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П-50 8-950-1-4</w:t>
              </w:r>
            </w:hyperlink>
          </w:p>
        </w:tc>
        <w:tc>
          <w:tcPr>
            <w:tcW w:w="443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gridSpan w:val="2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gridSpan w:val="2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7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gridSpan w:val="2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gridSpan w:val="2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112,4</w:t>
            </w:r>
          </w:p>
        </w:tc>
        <w:tc>
          <w:tcPr>
            <w:tcW w:w="467" w:type="pct"/>
            <w:gridSpan w:val="24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 (8×8)</w:t>
            </w:r>
          </w:p>
        </w:tc>
        <w:tc>
          <w:tcPr>
            <w:tcW w:w="540" w:type="pct"/>
            <w:gridSpan w:val="28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950,0/95000</w:t>
            </w:r>
          </w:p>
        </w:tc>
        <w:tc>
          <w:tcPr>
            <w:tcW w:w="484" w:type="pct"/>
            <w:gridSpan w:val="1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23,8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приводные зубчатые с односторонним зацеплением ГОСТ 13552-81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 по ГОСТ</w:t>
            </w:r>
          </w:p>
        </w:tc>
        <w:tc>
          <w:tcPr>
            <w:tcW w:w="283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</w:p>
        </w:tc>
        <w:tc>
          <w:tcPr>
            <w:tcW w:w="327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Рабочая ширина</w:t>
            </w:r>
          </w:p>
        </w:tc>
        <w:tc>
          <w:tcPr>
            <w:tcW w:w="356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призмы</w:t>
            </w:r>
          </w:p>
        </w:tc>
        <w:tc>
          <w:tcPr>
            <w:tcW w:w="358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соед. призмы</w:t>
            </w:r>
          </w:p>
        </w:tc>
        <w:tc>
          <w:tcPr>
            <w:tcW w:w="391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387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597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Расстояние от центра шарнира до рабочей грани пластины</w:t>
            </w:r>
          </w:p>
        </w:tc>
        <w:tc>
          <w:tcPr>
            <w:tcW w:w="602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Расстояние от центра шарнира до рабочей грани пластины</w:t>
            </w:r>
          </w:p>
        </w:tc>
        <w:tc>
          <w:tcPr>
            <w:tcW w:w="507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Разрушающая нагрузка</w:t>
            </w:r>
          </w:p>
        </w:tc>
        <w:tc>
          <w:tcPr>
            <w:tcW w:w="307" w:type="pc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Вес 1 м. цепи (расчет.)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327" w:type="pct"/>
            <w:gridSpan w:val="23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 max</w:t>
            </w:r>
          </w:p>
        </w:tc>
        <w:tc>
          <w:tcPr>
            <w:tcW w:w="356" w:type="pct"/>
            <w:gridSpan w:val="1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 max</w:t>
            </w:r>
          </w:p>
        </w:tc>
        <w:tc>
          <w:tcPr>
            <w:tcW w:w="358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b2 max</w:t>
            </w:r>
          </w:p>
        </w:tc>
        <w:tc>
          <w:tcPr>
            <w:tcW w:w="391" w:type="pct"/>
            <w:gridSpan w:val="2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S max</w:t>
            </w:r>
          </w:p>
        </w:tc>
        <w:tc>
          <w:tcPr>
            <w:tcW w:w="387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 max</w:t>
            </w:r>
          </w:p>
        </w:tc>
        <w:tc>
          <w:tcPr>
            <w:tcW w:w="597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h1</w:t>
            </w:r>
          </w:p>
        </w:tc>
        <w:tc>
          <w:tcPr>
            <w:tcW w:w="602" w:type="pct"/>
            <w:gridSpan w:val="29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507" w:type="pct"/>
            <w:gridSpan w:val="2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 min</w:t>
            </w:r>
          </w:p>
        </w:tc>
        <w:tc>
          <w:tcPr>
            <w:tcW w:w="307" w:type="pc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кН/кгс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кг/м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6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ПЗ-1-12,7-26-22,5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4,76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26,0/2600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1,31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6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ПЗ-1-12,7-31-28,5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37,5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4,76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31,0/3100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1,6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6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ПЗ-1-12,7-36-34,5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40,5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43,5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4,76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36,0/3600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6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ПЗ-1-12,7-42-40,5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40,5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46,5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49,5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4,76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42,0/4200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2,31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6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ПЗ-1-12,7-49-46,5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46,5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55,5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4,76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49,0/4900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2,7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6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ПЗ-1-12,7-56-52,5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52,5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58,5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61,5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4,76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56,0/5600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6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ПЗ-1-15,875-41-30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15,875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16,7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5,95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41,0/4100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2,21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6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ПЗ-1-15,875-50-38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15,875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16,7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5,95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50,0/5000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2,71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6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ПЗ-1-15,875-58-46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15,875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16,7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5,95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58,0/5800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3,3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7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ПЗ-1-15,875-69-54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15,875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16,7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5,95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69,0/6900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3,9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7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ПЗ-1-15,875-80-62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15,875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16,7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5,95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80,0/8000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4,41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7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ПЗ-1-15,875-91-70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15,875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16,7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5,95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91,0/9100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73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ПЗ-1-19,05-74-45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19,05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7,14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74,0/7400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3,9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74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ПЗ-1-19,05-89-57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19,05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7,14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89,0/8900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4,9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75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ПЗ-1-19,05-105-69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19,05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7,14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105,0/10500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5,91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76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ПЗ-1-19,05-124-81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19,05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7,14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124,0/12400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8744ED" w:rsidRPr="008744ED" w:rsidTr="00873DCA">
        <w:trPr>
          <w:trHeight w:val="315"/>
        </w:trPr>
        <w:tc>
          <w:tcPr>
            <w:tcW w:w="885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77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ПЗ-1-19,05-143-93</w:t>
              </w:r>
            </w:hyperlink>
          </w:p>
        </w:tc>
        <w:tc>
          <w:tcPr>
            <w:tcW w:w="283" w:type="pct"/>
            <w:gridSpan w:val="2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19,05</w:t>
            </w:r>
          </w:p>
        </w:tc>
        <w:tc>
          <w:tcPr>
            <w:tcW w:w="327" w:type="pct"/>
            <w:gridSpan w:val="23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356" w:type="pct"/>
            <w:gridSpan w:val="1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58" w:type="pct"/>
            <w:gridSpan w:val="2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391" w:type="pct"/>
            <w:gridSpan w:val="25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7" w:type="pct"/>
            <w:gridSpan w:val="30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597" w:type="pct"/>
            <w:gridSpan w:val="31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602" w:type="pct"/>
            <w:gridSpan w:val="29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7,14</w:t>
            </w:r>
          </w:p>
        </w:tc>
        <w:tc>
          <w:tcPr>
            <w:tcW w:w="507" w:type="pct"/>
            <w:gridSpan w:val="27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143,0/14300</w:t>
            </w:r>
          </w:p>
        </w:tc>
        <w:tc>
          <w:tcPr>
            <w:tcW w:w="307" w:type="pc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1 — рабочая пластина; 2 — направляющая пластина; 3 — удлиненная призма; 4 — внутренняя призма; 5 — соединительная призма; 6 — шайба; 7 — шплинт</w:t>
            </w:r>
          </w:p>
        </w:tc>
      </w:tr>
      <w:tr w:rsidR="008744ED" w:rsidRPr="008744ED" w:rsidTr="00873DCA">
        <w:trPr>
          <w:trHeight w:val="315"/>
        </w:trPr>
        <w:tc>
          <w:tcPr>
            <w:tcW w:w="5000" w:type="pct"/>
            <w:gridSpan w:val="246"/>
            <w:shd w:val="clear" w:color="auto" w:fill="F2F2F2" w:themeFill="background1" w:themeFillShade="F2"/>
            <w:vAlign w:val="center"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Цепи к скребковым конвейерам типа ТСЦ и К4-УТФ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2"/>
            <w:vMerge w:val="restart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Обозначение цепи</w:t>
            </w:r>
          </w:p>
        </w:tc>
        <w:tc>
          <w:tcPr>
            <w:tcW w:w="244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 цепи</w:t>
            </w:r>
          </w:p>
        </w:tc>
        <w:tc>
          <w:tcPr>
            <w:tcW w:w="249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</w:t>
            </w: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br/>
              <w:t>цепи</w:t>
            </w:r>
          </w:p>
        </w:tc>
        <w:tc>
          <w:tcPr>
            <w:tcW w:w="482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Расстояние между пластинами</w:t>
            </w:r>
          </w:p>
        </w:tc>
        <w:tc>
          <w:tcPr>
            <w:tcW w:w="356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333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Диаметр валика</w:t>
            </w:r>
          </w:p>
        </w:tc>
        <w:tc>
          <w:tcPr>
            <w:tcW w:w="504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Длина  валика</w:t>
            </w:r>
          </w:p>
        </w:tc>
        <w:tc>
          <w:tcPr>
            <w:tcW w:w="382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Высота пластины</w:t>
            </w:r>
          </w:p>
        </w:tc>
        <w:tc>
          <w:tcPr>
            <w:tcW w:w="528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Габаритный размер скребков</w:t>
            </w:r>
          </w:p>
        </w:tc>
        <w:tc>
          <w:tcPr>
            <w:tcW w:w="345" w:type="pct"/>
            <w:gridSpan w:val="1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Шаг скребков</w:t>
            </w:r>
          </w:p>
        </w:tc>
        <w:tc>
          <w:tcPr>
            <w:tcW w:w="389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Толщина пластины</w:t>
            </w:r>
          </w:p>
        </w:tc>
        <w:tc>
          <w:tcPr>
            <w:tcW w:w="478" w:type="pct"/>
            <w:gridSpan w:val="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Масса 1 м цепи (расчетная)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2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</w:t>
            </w:r>
          </w:p>
        </w:tc>
        <w:tc>
          <w:tcPr>
            <w:tcW w:w="249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t1</w:t>
            </w:r>
          </w:p>
        </w:tc>
        <w:tc>
          <w:tcPr>
            <w:tcW w:w="482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b1, min</w:t>
            </w:r>
          </w:p>
        </w:tc>
        <w:tc>
          <w:tcPr>
            <w:tcW w:w="356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33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504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Lc</w:t>
            </w:r>
          </w:p>
        </w:tc>
        <w:tc>
          <w:tcPr>
            <w:tcW w:w="382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h, max</w:t>
            </w:r>
          </w:p>
        </w:tc>
        <w:tc>
          <w:tcPr>
            <w:tcW w:w="528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345" w:type="pct"/>
            <w:gridSpan w:val="1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89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78" w:type="pct"/>
            <w:gridSpan w:val="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q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2"/>
            <w:vMerge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gridSpan w:val="15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249" w:type="pct"/>
            <w:gridSpan w:val="17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82" w:type="pct"/>
            <w:gridSpan w:val="3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56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33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04" w:type="pct"/>
            <w:gridSpan w:val="3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82" w:type="pct"/>
            <w:gridSpan w:val="20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528" w:type="pct"/>
            <w:gridSpan w:val="3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45" w:type="pct"/>
            <w:gridSpan w:val="14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389" w:type="pct"/>
            <w:gridSpan w:val="21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478" w:type="pct"/>
            <w:gridSpan w:val="8"/>
            <w:shd w:val="clear" w:color="auto" w:fill="F2F2F2" w:themeFill="background1" w:themeFillShade="F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b/>
                <w:color w:val="000000"/>
                <w:sz w:val="20"/>
                <w:szCs w:val="20"/>
                <w:lang w:eastAsia="en-US"/>
              </w:rPr>
              <w:t>Кг/м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78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ТСЦ-25</w:t>
              </w:r>
            </w:hyperlink>
          </w:p>
        </w:tc>
        <w:tc>
          <w:tcPr>
            <w:tcW w:w="244" w:type="pct"/>
            <w:gridSpan w:val="1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49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482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56" w:type="pct"/>
            <w:gridSpan w:val="2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333" w:type="pct"/>
            <w:gridSpan w:val="2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14,3</w:t>
            </w:r>
          </w:p>
        </w:tc>
        <w:tc>
          <w:tcPr>
            <w:tcW w:w="504" w:type="pct"/>
            <w:gridSpan w:val="3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82" w:type="pct"/>
            <w:gridSpan w:val="2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28" w:type="pct"/>
            <w:gridSpan w:val="31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345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389" w:type="pct"/>
            <w:gridSpan w:val="21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8" w:type="pct"/>
            <w:gridSpan w:val="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5,7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79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К4-УТФ-200</w:t>
              </w:r>
            </w:hyperlink>
          </w:p>
        </w:tc>
        <w:tc>
          <w:tcPr>
            <w:tcW w:w="244" w:type="pct"/>
            <w:gridSpan w:val="1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gridSpan w:val="2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gridSpan w:val="2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gridSpan w:val="3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gridSpan w:val="2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gridSpan w:val="31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" w:type="pct"/>
            <w:gridSpan w:val="21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pct"/>
            <w:gridSpan w:val="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80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ТСЦ-50</w:t>
              </w:r>
            </w:hyperlink>
          </w:p>
        </w:tc>
        <w:tc>
          <w:tcPr>
            <w:tcW w:w="244" w:type="pct"/>
            <w:gridSpan w:val="1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49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482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56" w:type="pct"/>
            <w:gridSpan w:val="2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33" w:type="pct"/>
            <w:gridSpan w:val="2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504" w:type="pct"/>
            <w:gridSpan w:val="3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382" w:type="pct"/>
            <w:gridSpan w:val="2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28" w:type="pct"/>
            <w:gridSpan w:val="31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45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389" w:type="pct"/>
            <w:gridSpan w:val="21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8" w:type="pct"/>
            <w:gridSpan w:val="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7,9</w:t>
            </w: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81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К4-УТФ-320</w:t>
              </w:r>
            </w:hyperlink>
          </w:p>
        </w:tc>
        <w:tc>
          <w:tcPr>
            <w:tcW w:w="244" w:type="pct"/>
            <w:gridSpan w:val="1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gridSpan w:val="2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gridSpan w:val="2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gridSpan w:val="3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gridSpan w:val="2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gridSpan w:val="31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" w:type="pct"/>
            <w:gridSpan w:val="21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pct"/>
            <w:gridSpan w:val="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8744ED" w:rsidRPr="008744ED" w:rsidTr="00873DCA">
        <w:trPr>
          <w:trHeight w:val="315"/>
        </w:trPr>
        <w:tc>
          <w:tcPr>
            <w:tcW w:w="710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hyperlink r:id="rId782" w:history="1">
              <w:r w:rsidRPr="008744ED">
                <w:rPr>
                  <w:color w:val="000000"/>
                  <w:sz w:val="20"/>
                  <w:szCs w:val="20"/>
                  <w:u w:val="single"/>
                  <w:lang w:eastAsia="en-US"/>
                </w:rPr>
                <w:t>Цепь ТСЦ-100</w:t>
              </w:r>
            </w:hyperlink>
          </w:p>
        </w:tc>
        <w:tc>
          <w:tcPr>
            <w:tcW w:w="244" w:type="pct"/>
            <w:gridSpan w:val="15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49" w:type="pct"/>
            <w:gridSpan w:val="17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482" w:type="pct"/>
            <w:gridSpan w:val="3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56" w:type="pct"/>
            <w:gridSpan w:val="2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33" w:type="pct"/>
            <w:gridSpan w:val="2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19,2</w:t>
            </w:r>
          </w:p>
        </w:tc>
        <w:tc>
          <w:tcPr>
            <w:tcW w:w="504" w:type="pct"/>
            <w:gridSpan w:val="3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382" w:type="pct"/>
            <w:gridSpan w:val="20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28" w:type="pct"/>
            <w:gridSpan w:val="31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345" w:type="pct"/>
            <w:gridSpan w:val="14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389" w:type="pct"/>
            <w:gridSpan w:val="21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8" w:type="pct"/>
            <w:gridSpan w:val="8"/>
            <w:vMerge w:val="restart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744ED">
              <w:rPr>
                <w:color w:val="000000"/>
                <w:sz w:val="20"/>
                <w:szCs w:val="20"/>
                <w:lang w:eastAsia="en-US"/>
              </w:rPr>
              <w:t>8,1</w:t>
            </w:r>
          </w:p>
        </w:tc>
      </w:tr>
      <w:tr w:rsidR="008744ED" w:rsidRPr="008744ED" w:rsidTr="00873DCA">
        <w:tc>
          <w:tcPr>
            <w:tcW w:w="710" w:type="pct"/>
            <w:gridSpan w:val="12"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4" w:type="pct"/>
            <w:gridSpan w:val="15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9" w:type="pct"/>
            <w:gridSpan w:val="17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" w:type="pct"/>
            <w:gridSpan w:val="3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gridSpan w:val="2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gridSpan w:val="2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gridSpan w:val="3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" w:type="pct"/>
            <w:gridSpan w:val="20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gridSpan w:val="31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gridSpan w:val="14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" w:type="pct"/>
            <w:gridSpan w:val="21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" w:type="pct"/>
            <w:gridSpan w:val="8"/>
            <w:vMerge/>
            <w:vAlign w:val="center"/>
            <w:hideMark/>
          </w:tcPr>
          <w:p w:rsidR="008744ED" w:rsidRPr="008744ED" w:rsidRDefault="008744ED" w:rsidP="008744E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744ED" w:rsidRDefault="008744ED">
      <w:bookmarkStart w:id="2" w:name="_GoBack"/>
      <w:bookmarkEnd w:id="2"/>
    </w:p>
    <w:sectPr w:rsidR="008744ED" w:rsidSect="008744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511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D33CD2"/>
    <w:multiLevelType w:val="multilevel"/>
    <w:tmpl w:val="1DB0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935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3315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BB21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346A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DA74E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C930C2"/>
    <w:multiLevelType w:val="multilevel"/>
    <w:tmpl w:val="9C80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B041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C20F95"/>
    <w:multiLevelType w:val="hybridMultilevel"/>
    <w:tmpl w:val="4044F3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8839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E25570D"/>
    <w:multiLevelType w:val="singleLevel"/>
    <w:tmpl w:val="88605A00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hint="default"/>
      </w:rPr>
    </w:lvl>
  </w:abstractNum>
  <w:abstractNum w:abstractNumId="13">
    <w:nsid w:val="3E33687C"/>
    <w:multiLevelType w:val="multilevel"/>
    <w:tmpl w:val="723C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6558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EE80651"/>
    <w:multiLevelType w:val="hybridMultilevel"/>
    <w:tmpl w:val="06E287C8"/>
    <w:lvl w:ilvl="0" w:tplc="91B2D93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7A45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0A368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602F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D282F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F6B0C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7E52C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5664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761D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C5E2E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3172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A36329C"/>
    <w:multiLevelType w:val="hybridMultilevel"/>
    <w:tmpl w:val="318648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4D1C2C"/>
    <w:multiLevelType w:val="hybridMultilevel"/>
    <w:tmpl w:val="4054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10"/>
  </w:num>
  <w:num w:numId="4">
    <w:abstractNumId w:val="27"/>
  </w:num>
  <w:num w:numId="5">
    <w:abstractNumId w:val="16"/>
  </w:num>
  <w:num w:numId="6">
    <w:abstractNumId w:val="25"/>
  </w:num>
  <w:num w:numId="7">
    <w:abstractNumId w:val="17"/>
  </w:num>
  <w:num w:numId="8">
    <w:abstractNumId w:val="24"/>
  </w:num>
  <w:num w:numId="9">
    <w:abstractNumId w:val="22"/>
  </w:num>
  <w:num w:numId="10">
    <w:abstractNumId w:val="21"/>
  </w:num>
  <w:num w:numId="11">
    <w:abstractNumId w:val="4"/>
  </w:num>
  <w:num w:numId="12">
    <w:abstractNumId w:val="3"/>
  </w:num>
  <w:num w:numId="13">
    <w:abstractNumId w:val="11"/>
  </w:num>
  <w:num w:numId="14">
    <w:abstractNumId w:val="7"/>
  </w:num>
  <w:num w:numId="15">
    <w:abstractNumId w:val="0"/>
  </w:num>
  <w:num w:numId="16">
    <w:abstractNumId w:val="19"/>
  </w:num>
  <w:num w:numId="17">
    <w:abstractNumId w:val="18"/>
  </w:num>
  <w:num w:numId="18">
    <w:abstractNumId w:val="20"/>
  </w:num>
  <w:num w:numId="19">
    <w:abstractNumId w:val="12"/>
  </w:num>
  <w:num w:numId="20">
    <w:abstractNumId w:val="1"/>
  </w:num>
  <w:num w:numId="21">
    <w:abstractNumId w:val="5"/>
  </w:num>
  <w:num w:numId="22">
    <w:abstractNumId w:val="6"/>
  </w:num>
  <w:num w:numId="23">
    <w:abstractNumId w:val="23"/>
  </w:num>
  <w:num w:numId="24">
    <w:abstractNumId w:val="9"/>
  </w:num>
  <w:num w:numId="25">
    <w:abstractNumId w:val="14"/>
  </w:num>
  <w:num w:numId="26">
    <w:abstractNumId w:val="8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D8"/>
    <w:rsid w:val="002D58D8"/>
    <w:rsid w:val="00740E62"/>
    <w:rsid w:val="0087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4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44E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4ED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44E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44ED"/>
    <w:rPr>
      <w:rFonts w:ascii="Cambria" w:eastAsiaTheme="minorEastAsia" w:hAnsi="Cambria" w:cs="Times New Roman"/>
      <w:b/>
      <w:bCs/>
      <w:color w:val="4F81BD"/>
    </w:rPr>
  </w:style>
  <w:style w:type="paragraph" w:styleId="a5">
    <w:name w:val="Body Text"/>
    <w:basedOn w:val="a"/>
    <w:link w:val="a6"/>
    <w:uiPriority w:val="1"/>
    <w:qFormat/>
    <w:rsid w:val="008744ED"/>
    <w:pPr>
      <w:ind w:left="1385"/>
    </w:pPr>
    <w:rPr>
      <w:rFonts w:ascii="Arial" w:hAnsi="Arial" w:cs="Arial"/>
      <w:b/>
      <w:bCs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1"/>
    <w:rsid w:val="008744ED"/>
    <w:rPr>
      <w:rFonts w:ascii="Arial" w:eastAsiaTheme="minorEastAsia" w:hAnsi="Arial" w:cs="Arial"/>
      <w:b/>
      <w:bCs/>
      <w:lang w:eastAsia="ru-RU"/>
    </w:rPr>
  </w:style>
  <w:style w:type="paragraph" w:styleId="a7">
    <w:name w:val="List Paragraph"/>
    <w:basedOn w:val="a"/>
    <w:uiPriority w:val="34"/>
    <w:qFormat/>
    <w:rsid w:val="008744ED"/>
  </w:style>
  <w:style w:type="paragraph" w:customStyle="1" w:styleId="TableParagraph">
    <w:name w:val="Table Paragraph"/>
    <w:basedOn w:val="a"/>
    <w:uiPriority w:val="1"/>
    <w:qFormat/>
    <w:rsid w:val="008744ED"/>
  </w:style>
  <w:style w:type="paragraph" w:styleId="a8">
    <w:name w:val="header"/>
    <w:basedOn w:val="a"/>
    <w:link w:val="a9"/>
    <w:uiPriority w:val="99"/>
    <w:unhideWhenUsed/>
    <w:rsid w:val="00874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44E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4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44ED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Style1">
    <w:name w:val="TableStyle1"/>
    <w:rsid w:val="008744ED"/>
    <w:pPr>
      <w:spacing w:after="0" w:line="240" w:lineRule="auto"/>
    </w:pPr>
    <w:rPr>
      <w:rFonts w:ascii="Arial" w:eastAsiaTheme="minorEastAsia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744ED"/>
    <w:pPr>
      <w:spacing w:after="0" w:line="240" w:lineRule="auto"/>
    </w:pPr>
    <w:rPr>
      <w:rFonts w:ascii="Arial" w:eastAsiaTheme="minorEastAsia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8744ED"/>
    <w:rPr>
      <w:rFonts w:cs="Times New Roman"/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8744ED"/>
    <w:rPr>
      <w:rFonts w:cs="Times New Roman"/>
      <w:b/>
    </w:rPr>
  </w:style>
  <w:style w:type="character" w:customStyle="1" w:styleId="hps">
    <w:name w:val="hps"/>
    <w:rsid w:val="008744ED"/>
  </w:style>
  <w:style w:type="table" w:styleId="ae">
    <w:name w:val="Table Grid"/>
    <w:basedOn w:val="a1"/>
    <w:uiPriority w:val="59"/>
    <w:rsid w:val="008744E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8744ED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4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44E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4ED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44E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44ED"/>
    <w:rPr>
      <w:rFonts w:ascii="Cambria" w:eastAsiaTheme="minorEastAsia" w:hAnsi="Cambria" w:cs="Times New Roman"/>
      <w:b/>
      <w:bCs/>
      <w:color w:val="4F81BD"/>
    </w:rPr>
  </w:style>
  <w:style w:type="paragraph" w:styleId="a5">
    <w:name w:val="Body Text"/>
    <w:basedOn w:val="a"/>
    <w:link w:val="a6"/>
    <w:uiPriority w:val="1"/>
    <w:qFormat/>
    <w:rsid w:val="008744ED"/>
    <w:pPr>
      <w:ind w:left="1385"/>
    </w:pPr>
    <w:rPr>
      <w:rFonts w:ascii="Arial" w:hAnsi="Arial" w:cs="Arial"/>
      <w:b/>
      <w:bCs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1"/>
    <w:rsid w:val="008744ED"/>
    <w:rPr>
      <w:rFonts w:ascii="Arial" w:eastAsiaTheme="minorEastAsia" w:hAnsi="Arial" w:cs="Arial"/>
      <w:b/>
      <w:bCs/>
      <w:lang w:eastAsia="ru-RU"/>
    </w:rPr>
  </w:style>
  <w:style w:type="paragraph" w:styleId="a7">
    <w:name w:val="List Paragraph"/>
    <w:basedOn w:val="a"/>
    <w:uiPriority w:val="34"/>
    <w:qFormat/>
    <w:rsid w:val="008744ED"/>
  </w:style>
  <w:style w:type="paragraph" w:customStyle="1" w:styleId="TableParagraph">
    <w:name w:val="Table Paragraph"/>
    <w:basedOn w:val="a"/>
    <w:uiPriority w:val="1"/>
    <w:qFormat/>
    <w:rsid w:val="008744ED"/>
  </w:style>
  <w:style w:type="paragraph" w:styleId="a8">
    <w:name w:val="header"/>
    <w:basedOn w:val="a"/>
    <w:link w:val="a9"/>
    <w:uiPriority w:val="99"/>
    <w:unhideWhenUsed/>
    <w:rsid w:val="00874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44E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4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44ED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Style1">
    <w:name w:val="TableStyle1"/>
    <w:rsid w:val="008744ED"/>
    <w:pPr>
      <w:spacing w:after="0" w:line="240" w:lineRule="auto"/>
    </w:pPr>
    <w:rPr>
      <w:rFonts w:ascii="Arial" w:eastAsiaTheme="minorEastAsia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744ED"/>
    <w:pPr>
      <w:spacing w:after="0" w:line="240" w:lineRule="auto"/>
    </w:pPr>
    <w:rPr>
      <w:rFonts w:ascii="Arial" w:eastAsiaTheme="minorEastAsia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8744ED"/>
    <w:rPr>
      <w:rFonts w:cs="Times New Roman"/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8744ED"/>
    <w:rPr>
      <w:rFonts w:cs="Times New Roman"/>
      <w:b/>
    </w:rPr>
  </w:style>
  <w:style w:type="character" w:customStyle="1" w:styleId="hps">
    <w:name w:val="hps"/>
    <w:rsid w:val="008744ED"/>
  </w:style>
  <w:style w:type="table" w:styleId="ae">
    <w:name w:val="Table Grid"/>
    <w:basedOn w:val="a1"/>
    <w:uiPriority w:val="59"/>
    <w:rsid w:val="008744E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8744E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sepi.su/importnye-cepi/cepi-privodnye-rolikovye-pr/cepi-tyazheloj-serii-po-iso-din-ansi/cep-140h-3" TargetMode="External"/><Relationship Id="rId671" Type="http://schemas.openxmlformats.org/officeDocument/2006/relationships/hyperlink" Target="http://tsepi.su/cep-m40-1-80" TargetMode="External"/><Relationship Id="rId769" Type="http://schemas.openxmlformats.org/officeDocument/2006/relationships/hyperlink" Target="http://tsepi.su/cepi/privodnye-cepi/cepi-privodnye-zubchatye-pz/pz-1-15875-58-46" TargetMode="External"/><Relationship Id="rId21" Type="http://schemas.openxmlformats.org/officeDocument/2006/relationships/hyperlink" Target="http://tsepi.su/pr-35-50" TargetMode="External"/><Relationship Id="rId324" Type="http://schemas.openxmlformats.org/officeDocument/2006/relationships/hyperlink" Target="http://tsepi.su/cep-216ah" TargetMode="External"/><Relationship Id="rId531" Type="http://schemas.openxmlformats.org/officeDocument/2006/relationships/hyperlink" Target="http://tsepi.su/cep-16x96" TargetMode="External"/><Relationship Id="rId629" Type="http://schemas.openxmlformats.org/officeDocument/2006/relationships/hyperlink" Target="http://tsepi.su/cep-c322" TargetMode="External"/><Relationship Id="rId170" Type="http://schemas.openxmlformats.org/officeDocument/2006/relationships/hyperlink" Target="http://tsepi.su/importnye-cepi/rolikovye-cepi-s-pryamym-konturom-plastin/rolikovye-cepi-s-pryamym-konturom-plastin-a-series/cep-c32a-3" TargetMode="External"/><Relationship Id="rId268" Type="http://schemas.openxmlformats.org/officeDocument/2006/relationships/hyperlink" Target="http://tsepi.su/importnye-cepi/cepi-iz-nerzhaveyushhej-stali/konvejernye-dvuxshagovye-cepi/cep-c2080ss" TargetMode="External"/><Relationship Id="rId475" Type="http://schemas.openxmlformats.org/officeDocument/2006/relationships/hyperlink" Target="http://tsepi.su/importnye-cepi/gruzovye-plastinchatye-s-zakrytymi-valikami-p/cepi-ansi-b29-8m-al-bl/cepi-bl/cep-bl1034" TargetMode="External"/><Relationship Id="rId640" Type="http://schemas.openxmlformats.org/officeDocument/2006/relationships/hyperlink" Target="http://tsepi.su/cep-c540" TargetMode="External"/><Relationship Id="rId682" Type="http://schemas.openxmlformats.org/officeDocument/2006/relationships/hyperlink" Target="http://tsepi.su/cep-m80-1-125" TargetMode="External"/><Relationship Id="rId738" Type="http://schemas.openxmlformats.org/officeDocument/2006/relationships/hyperlink" Target="http://tsepi.su/cep-p-1905-78-1-2" TargetMode="External"/><Relationship Id="rId32" Type="http://schemas.openxmlformats.org/officeDocument/2006/relationships/hyperlink" Target="http://tsepi.su/importnye-cepi/cepi-privodnye-rolikovye-pr/iso-606/cepi-privodnye-rolikovye-iso-606-94-din-8188-1-seriya-a/cepi-odnoryadnie-a/cep-085-1" TargetMode="External"/><Relationship Id="rId74" Type="http://schemas.openxmlformats.org/officeDocument/2006/relationships/hyperlink" Target="http://tsepi.su/importnye-cepi/cepi-privodnye-rolikovye-pr/cepi-privodnye-rolikovye-ansi-b29-1m/cepi-odnoryadnye-ansi-b29-1m/cep-140-1" TargetMode="External"/><Relationship Id="rId128" Type="http://schemas.openxmlformats.org/officeDocument/2006/relationships/hyperlink" Target="http://tsepi.su/importnye-cepi/rolikovye-cepi-s-pryamym-konturom-plastin/rolikovye-cepi-s-pryamym-konturom-plastin-a-series/cep-c12a-1" TargetMode="External"/><Relationship Id="rId335" Type="http://schemas.openxmlformats.org/officeDocument/2006/relationships/hyperlink" Target="http://tsepi.su/importnye-cepi/konvejernye-dvuxshagovye-cepi-import/cep-c208a" TargetMode="External"/><Relationship Id="rId377" Type="http://schemas.openxmlformats.org/officeDocument/2006/relationships/hyperlink" Target="http://tsepi.su/importnye-cepi/konvejernye-dvuxshagovye-cepi-import/cep-c2120h" TargetMode="External"/><Relationship Id="rId500" Type="http://schemas.openxmlformats.org/officeDocument/2006/relationships/hyperlink" Target="http://tsepi.su/importnye-cepi/gruzovye-plastinchatye-s-zakrytymi-valikami-p/cepi-ansi-b29-8m-al-bl/cepi-bl/cep-bl1688" TargetMode="External"/><Relationship Id="rId542" Type="http://schemas.openxmlformats.org/officeDocument/2006/relationships/hyperlink" Target="http://tsepi.su/cep-a2-6x19" TargetMode="External"/><Relationship Id="rId584" Type="http://schemas.openxmlformats.org/officeDocument/2006/relationships/hyperlink" Target="http://tsepi.su/cep-6x42-cink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tsepi.su/importnye-cepi/rolikovye-cepi-s-pryamym-konturom-plastin/rolikovye-cepi-s-pryamym-konturom-plastin-b-series/cep-c10b-2" TargetMode="External"/><Relationship Id="rId237" Type="http://schemas.openxmlformats.org/officeDocument/2006/relationships/hyperlink" Target="http://tsepi.su/importnye-cepi/cepi-iz-nerzhaveyushhej-stali/rolikovye-cepi-s-prikrepleniyami/cep-20bss-2" TargetMode="External"/><Relationship Id="rId402" Type="http://schemas.openxmlformats.org/officeDocument/2006/relationships/hyperlink" Target="http://tsepi.su/importnye-cepi/rolikovye-cepi-s-bokovym-izgibom/cep-c2062f6sb" TargetMode="External"/><Relationship Id="rId279" Type="http://schemas.openxmlformats.org/officeDocument/2006/relationships/hyperlink" Target="http://tsepi.su/importnye-cepi/cepi-iz-nerzhaveyushhej-stali/konvejernye-dvuxshagovye-cepi-s-prikrepleniyami/cep-c208blss" TargetMode="External"/><Relationship Id="rId444" Type="http://schemas.openxmlformats.org/officeDocument/2006/relationships/image" Target="media/image12.jpeg"/><Relationship Id="rId486" Type="http://schemas.openxmlformats.org/officeDocument/2006/relationships/hyperlink" Target="http://tsepi.su/importnye-cepi/gruzovye-plastinchatye-s-zakrytymi-valikami-p/cepi-ansi-b29-8m-al-bl/cepi-bl/cep-bl1288" TargetMode="External"/><Relationship Id="rId651" Type="http://schemas.openxmlformats.org/officeDocument/2006/relationships/hyperlink" Target="http://tsepi.su/cep-a334" TargetMode="External"/><Relationship Id="rId693" Type="http://schemas.openxmlformats.org/officeDocument/2006/relationships/hyperlink" Target="http://tsepi.su/cep-m160-1-160" TargetMode="External"/><Relationship Id="rId707" Type="http://schemas.openxmlformats.org/officeDocument/2006/relationships/hyperlink" Target="http://tsepi.su/cep-ms28-1-100" TargetMode="External"/><Relationship Id="rId749" Type="http://schemas.openxmlformats.org/officeDocument/2006/relationships/hyperlink" Target="http://tsepi.su/cep-p-38-1-145-1-1" TargetMode="External"/><Relationship Id="rId43" Type="http://schemas.openxmlformats.org/officeDocument/2006/relationships/hyperlink" Target="http://tsepi.su/importnye-cepi/cepi-privodnye-rolikovye-pr/iso-606/cepi-privodnye-rolikovye-iso-606-94-din-8188-1-seriya-a/cepi-odnoryadnie-a/cep-48a-1" TargetMode="External"/><Relationship Id="rId139" Type="http://schemas.openxmlformats.org/officeDocument/2006/relationships/hyperlink" Target="http://tsepi.su/importnye-cepi/rolikovye-cepi-s-pryamym-konturom-plastin/rolikovye-cepi-s-pryamym-konturom-plastin-a-series/cep-c160-1" TargetMode="External"/><Relationship Id="rId290" Type="http://schemas.openxmlformats.org/officeDocument/2006/relationships/hyperlink" Target="http://tsepi.su/importnye-cepi/cepi-iz-nerzhaveyushhej-stali/konvejernye-dvuxshagovye-cepi-s-prikrepleniyami/cep-c2100ss" TargetMode="External"/><Relationship Id="rId304" Type="http://schemas.openxmlformats.org/officeDocument/2006/relationships/hyperlink" Target="http://tsepi.su/importnye-cepi/rolikovye-cepi-s-vystupayushhimi-udlinyonnymi-valikami/cep-08b" TargetMode="External"/><Relationship Id="rId346" Type="http://schemas.openxmlformats.org/officeDocument/2006/relationships/hyperlink" Target="http://tsepi.su/importnye-cepi/konvejernye-dvuxshagovye-cepi-import/cep-c2052" TargetMode="External"/><Relationship Id="rId388" Type="http://schemas.openxmlformats.org/officeDocument/2006/relationships/hyperlink" Target="http://tsepi.su/importnye-cepi/rolikovye-cepi-s-bokovym-izgibom/cep-40sb" TargetMode="External"/><Relationship Id="rId511" Type="http://schemas.openxmlformats.org/officeDocument/2006/relationships/hyperlink" Target="http://tsepi.su/cep-5x25" TargetMode="External"/><Relationship Id="rId553" Type="http://schemas.openxmlformats.org/officeDocument/2006/relationships/hyperlink" Target="http://tsepi.su/cep-125x38" TargetMode="External"/><Relationship Id="rId609" Type="http://schemas.openxmlformats.org/officeDocument/2006/relationships/hyperlink" Target="http://tsepi.su/cep-trd-38-5600-1-2-8-6" TargetMode="External"/><Relationship Id="rId760" Type="http://schemas.openxmlformats.org/officeDocument/2006/relationships/hyperlink" Target="http://tsepi.su/cep-p-50-8-950-1-4" TargetMode="External"/><Relationship Id="rId85" Type="http://schemas.openxmlformats.org/officeDocument/2006/relationships/hyperlink" Target="http://tsepi.su/importnye-cepi/cepi-privodnye-rolikovye-pr/cepi-tyazheloj-serii-po-iso-din-ansi/cep-100h-1" TargetMode="External"/><Relationship Id="rId150" Type="http://schemas.openxmlformats.org/officeDocument/2006/relationships/hyperlink" Target="http://tsepi.su/importnye-cepi/rolikovye-cepi-s-pryamym-konturom-plastin/rolikovye-cepi-s-pryamym-konturom-plastin-a-series/cep-c24a-2" TargetMode="External"/><Relationship Id="rId192" Type="http://schemas.openxmlformats.org/officeDocument/2006/relationships/hyperlink" Target="http://tsepi.su/importnye-cepi/rolikovye-cepi-s-pryamym-konturom-plastin/rolikovye-cepi-s-pryamym-konturom-plastin-b-series/cep-c20b-3" TargetMode="External"/><Relationship Id="rId206" Type="http://schemas.openxmlformats.org/officeDocument/2006/relationships/hyperlink" Target="http://tsepi.su/importnye-cepi/cepi-iz-nerzhaveyushhej-stali/rolikovye-cepi/cep-28ass" TargetMode="External"/><Relationship Id="rId413" Type="http://schemas.openxmlformats.org/officeDocument/2006/relationships/hyperlink" Target="http://tsepi.su/importnye-cepi/gruzovye-plastinchatye-s-zakrytymi-valikami-p/cepi-iso-4347-din-8152-lh-ll/cepi-legkoj-serii-ll/cep-ll1244" TargetMode="External"/><Relationship Id="rId595" Type="http://schemas.openxmlformats.org/officeDocument/2006/relationships/hyperlink" Target="http://tsepi.su/cep-trd-38-4600-1-1-6-t" TargetMode="External"/><Relationship Id="rId248" Type="http://schemas.openxmlformats.org/officeDocument/2006/relationships/hyperlink" Target="http://tsepi.su/importnye-cepi/cepi-iz-nerzhaveyushhej-stali/rolikovye-cepi-s-vystupayushhimi-valikami/cep-08bss" TargetMode="External"/><Relationship Id="rId455" Type="http://schemas.openxmlformats.org/officeDocument/2006/relationships/hyperlink" Target="http://tsepi.su/importnye-cepi/gruzovye-plastinchatye-s-zakrytymi-valikami-p/cepi-ansi-b29-8m-al-bl/cepi-bl/cep-bl544" TargetMode="External"/><Relationship Id="rId497" Type="http://schemas.openxmlformats.org/officeDocument/2006/relationships/hyperlink" Target="http://tsepi.su/importnye-cepi/gruzovye-plastinchatye-s-zakrytymi-valikami-p/cepi-ansi-b29-8m-al-bl/cepi-bl/cep-bl1644" TargetMode="External"/><Relationship Id="rId620" Type="http://schemas.openxmlformats.org/officeDocument/2006/relationships/hyperlink" Target="http://tsepi.su/cep-trd-38-5600-3-10-2" TargetMode="External"/><Relationship Id="rId662" Type="http://schemas.openxmlformats.org/officeDocument/2006/relationships/hyperlink" Target="http://tsepi.su/cep-m20-1-100" TargetMode="External"/><Relationship Id="rId718" Type="http://schemas.openxmlformats.org/officeDocument/2006/relationships/hyperlink" Target="http://tsepi.su/cep-ms224-1-200" TargetMode="External"/><Relationship Id="rId12" Type="http://schemas.openxmlformats.org/officeDocument/2006/relationships/hyperlink" Target="http://tsepi.su/pr-127-9" TargetMode="External"/><Relationship Id="rId108" Type="http://schemas.openxmlformats.org/officeDocument/2006/relationships/hyperlink" Target="http://tsepi.su/importnye-cepi/cepi-privodnye-rolikovye-pr/cepi-tyazheloj-serii-po-iso-din-ansi/cep-40ah-2" TargetMode="External"/><Relationship Id="rId315" Type="http://schemas.openxmlformats.org/officeDocument/2006/relationships/hyperlink" Target="http://tsepi.su/cep-208b" TargetMode="External"/><Relationship Id="rId357" Type="http://schemas.openxmlformats.org/officeDocument/2006/relationships/hyperlink" Target="http://tsepi.su/importnye-cepi/konvejernye-dvuxshagovye-cepi-import/cep-c2080" TargetMode="External"/><Relationship Id="rId522" Type="http://schemas.openxmlformats.org/officeDocument/2006/relationships/hyperlink" Target="http://tsepi.su/cep-9x45-s-burtikom" TargetMode="External"/><Relationship Id="rId54" Type="http://schemas.openxmlformats.org/officeDocument/2006/relationships/hyperlink" Target="http://tsepi.su/importnye-cepi/cepi-privodnye-rolikovye-pr/iso-606/cepi-privodnye-rolikovye-iso-606-94-din-8187-1-seriya-b/cepi-odnoryadnye-serii-b/cep-16b-1" TargetMode="External"/><Relationship Id="rId96" Type="http://schemas.openxmlformats.org/officeDocument/2006/relationships/hyperlink" Target="http://tsepi.su/importnye-cepi/cepi-privodnye-rolikovye-pr/cepi-tyazheloj-serii-po-iso-din-ansi/cep-12ah-2" TargetMode="External"/><Relationship Id="rId161" Type="http://schemas.openxmlformats.org/officeDocument/2006/relationships/hyperlink" Target="http://tsepi.su/importnye-cepi/rolikovye-cepi-s-pryamym-konturom-plastin/rolikovye-cepi-s-pryamym-konturom-plastin-a-series/cep-c60-3" TargetMode="External"/><Relationship Id="rId217" Type="http://schemas.openxmlformats.org/officeDocument/2006/relationships/hyperlink" Target="http://tsepi.su/importnye-cepi/cepi-iz-nerzhaveyushhej-stali/rolikovye-cepi-s-prikrepleniyami/cep-08ass" TargetMode="External"/><Relationship Id="rId399" Type="http://schemas.openxmlformats.org/officeDocument/2006/relationships/hyperlink" Target="http://tsepi.su/importnye-cepi/rolikovye-cepi-s-bokovym-izgibom/cep-16BSB" TargetMode="External"/><Relationship Id="rId564" Type="http://schemas.openxmlformats.org/officeDocument/2006/relationships/hyperlink" Target="http://tsepi.su/cep-26x78" TargetMode="External"/><Relationship Id="rId771" Type="http://schemas.openxmlformats.org/officeDocument/2006/relationships/hyperlink" Target="http://tsepi.su/cepi/privodnye-cepi/cepi-privodnye-zubchatye-pz/pz-1-15875-80-62" TargetMode="External"/><Relationship Id="rId259" Type="http://schemas.openxmlformats.org/officeDocument/2006/relationships/hyperlink" Target="http://tsepi.su/importnye-cepi/cepi-iz-nerzhaveyushhej-stali/konvejernye-dvuxshagovye-cepi/cep-c2040hss" TargetMode="External"/><Relationship Id="rId424" Type="http://schemas.openxmlformats.org/officeDocument/2006/relationships/hyperlink" Target="http://tsepi.su/importnye-cepi/gruzovye-plastinchatye-s-zakrytymi-valikami-p/cepi-iso-4347-din-8152-lh-ll/cepi-legkoj-serii-ll/cep-ll2422" TargetMode="External"/><Relationship Id="rId466" Type="http://schemas.openxmlformats.org/officeDocument/2006/relationships/hyperlink" Target="http://tsepi.su/importnye-cepi/gruzovye-plastinchatye-s-zakrytymi-valikami-p/cepi-ansi-b29-8m-al-bl/cepi-bl/cep-bl822" TargetMode="External"/><Relationship Id="rId631" Type="http://schemas.openxmlformats.org/officeDocument/2006/relationships/hyperlink" Target="http://tsepi.su/cep-c326" TargetMode="External"/><Relationship Id="rId673" Type="http://schemas.openxmlformats.org/officeDocument/2006/relationships/hyperlink" Target="http://tsepi.su/cep-m40-1-125" TargetMode="External"/><Relationship Id="rId729" Type="http://schemas.openxmlformats.org/officeDocument/2006/relationships/hyperlink" Target="http://tsepi.su/cep-r1-200-630" TargetMode="External"/><Relationship Id="rId23" Type="http://schemas.openxmlformats.org/officeDocument/2006/relationships/hyperlink" Target="http://tsepi.su/pr-381-127" TargetMode="External"/><Relationship Id="rId119" Type="http://schemas.openxmlformats.org/officeDocument/2006/relationships/hyperlink" Target="http://tsepi.su/importnye-cepi/cepi-privodnye-rolikovye-pr/cepi-tyazheloj-serii-po-iso-din-ansi/cep-160h-3" TargetMode="External"/><Relationship Id="rId270" Type="http://schemas.openxmlformats.org/officeDocument/2006/relationships/hyperlink" Target="http://tsepi.su/importnye-cepi/cepi-iz-nerzhaveyushhej-stali/konvejernye-dvuxshagovye-cepi/cep-c2080hss" TargetMode="External"/><Relationship Id="rId326" Type="http://schemas.openxmlformats.org/officeDocument/2006/relationships/hyperlink" Target="http://tsepi.su/cep-216b" TargetMode="External"/><Relationship Id="rId533" Type="http://schemas.openxmlformats.org/officeDocument/2006/relationships/hyperlink" Target="http://tsepi.su/cep-19x102-3" TargetMode="External"/><Relationship Id="rId65" Type="http://schemas.openxmlformats.org/officeDocument/2006/relationships/hyperlink" Target="http://tsepi.su/importnye-cepi/cepi-privodnye-rolikovye-pr/cepi-privodnye-rolikovye-ansi-b29-1m/cepi-odnoryadnye-ansi-b29-1m/cep-25-1" TargetMode="External"/><Relationship Id="rId130" Type="http://schemas.openxmlformats.org/officeDocument/2006/relationships/hyperlink" Target="http://tsepi.su/importnye-cepi/rolikovye-cepi-s-pryamym-konturom-plastin/rolikovye-cepi-s-pryamym-konturom-plastin-a-series/cep-c16a-1" TargetMode="External"/><Relationship Id="rId368" Type="http://schemas.openxmlformats.org/officeDocument/2006/relationships/hyperlink" Target="http://tsepi.su/importnye-cepi/konvejernye-dvuxshagovye-cepi-import/cep-c220ahl" TargetMode="External"/><Relationship Id="rId575" Type="http://schemas.openxmlformats.org/officeDocument/2006/relationships/hyperlink" Target="http://tsepi.su/cep10x28-cink" TargetMode="External"/><Relationship Id="rId740" Type="http://schemas.openxmlformats.org/officeDocument/2006/relationships/hyperlink" Target="http://tsepi.su/cep-p-1905-156-1-4" TargetMode="External"/><Relationship Id="rId782" Type="http://schemas.openxmlformats.org/officeDocument/2006/relationships/hyperlink" Target="http://tsepi.su/cep-tsc-100" TargetMode="External"/><Relationship Id="rId172" Type="http://schemas.openxmlformats.org/officeDocument/2006/relationships/hyperlink" Target="http://tsepi.su/importnye-cepi/rolikovye-cepi-s-pryamym-konturom-plastin/rolikovye-cepi-s-pryamym-konturom-plastin-b-series/cep-c08b-1" TargetMode="External"/><Relationship Id="rId228" Type="http://schemas.openxmlformats.org/officeDocument/2006/relationships/hyperlink" Target="http://tsepi.su/importnye-cepi/cepi-iz-nerzhaveyushhej-stali/rolikovye-cepi-s-prikrepleniyami/cep-08ass-2" TargetMode="External"/><Relationship Id="rId435" Type="http://schemas.openxmlformats.org/officeDocument/2006/relationships/hyperlink" Target="http://tsepi.su/importnye-cepi/gruzovye-plastinchatye-s-zakrytymi-valikami-p/cepi-iso-4347-din-8152-lh-ll/cepi-legkoj-serii-ll/cep-ll3288" TargetMode="External"/><Relationship Id="rId477" Type="http://schemas.openxmlformats.org/officeDocument/2006/relationships/hyperlink" Target="http://tsepi.su/importnye-cepi/gruzovye-plastinchatye-s-zakrytymi-valikami-p/cepi-ansi-b29-8m-al-bl/cepi-bl/cep-bl1046" TargetMode="External"/><Relationship Id="rId600" Type="http://schemas.openxmlformats.org/officeDocument/2006/relationships/hyperlink" Target="http://tsepi.su/cep-trd-38-3000-1-2-6-t" TargetMode="External"/><Relationship Id="rId642" Type="http://schemas.openxmlformats.org/officeDocument/2006/relationships/hyperlink" Target="http://tsepi.su/cep-c635" TargetMode="External"/><Relationship Id="rId684" Type="http://schemas.openxmlformats.org/officeDocument/2006/relationships/hyperlink" Target="http://tsepi.su/cep-m80-1-200" TargetMode="External"/><Relationship Id="rId281" Type="http://schemas.openxmlformats.org/officeDocument/2006/relationships/hyperlink" Target="http://tsepi.su/importnye-cepi/cepi-iz-nerzhaveyushhej-stali/konvejernye-dvuxshagovye-cepi-s-prikrepleniyami/cep-c2052ss" TargetMode="External"/><Relationship Id="rId337" Type="http://schemas.openxmlformats.org/officeDocument/2006/relationships/hyperlink" Target="http://tsepi.su/importnye-cepi/konvejernye-dvuxshagovye-cepi-import/cep-c2040" TargetMode="External"/><Relationship Id="rId502" Type="http://schemas.openxmlformats.org/officeDocument/2006/relationships/hyperlink" Target="http://tsepi.su/importnye-cepi/gruzovye-plastinchatye-s-zakrytymi-valikami-p/cepi-ansi-b29-8m-al-bl/cepi-bl/cep-bl2023" TargetMode="External"/><Relationship Id="rId34" Type="http://schemas.openxmlformats.org/officeDocument/2006/relationships/hyperlink" Target="http://tsepi.su/importnye-cepi/cepi-privodnye-rolikovye-pr/iso-606/cepi-privodnye-rolikovye-iso-606-94-din-8188-1-seriya-a/cepi-odnoryadnie-a/cep-10a-1" TargetMode="External"/><Relationship Id="rId76" Type="http://schemas.openxmlformats.org/officeDocument/2006/relationships/hyperlink" Target="http://tsepi.su/importnye-cepi/cepi-privodnye-rolikovye-pr/cepi-privodnye-rolikovye-ansi-b29-1m/cepi-odnoryadnye-ansi-b29-1m/cep-180-1" TargetMode="External"/><Relationship Id="rId141" Type="http://schemas.openxmlformats.org/officeDocument/2006/relationships/hyperlink" Target="http://tsepi.su/importnye-cepi/rolikovye-cepi-s-pryamym-konturom-plastin/rolikovye-cepi-s-pryamym-konturom-plastin-a-series/cep-c40-2" TargetMode="External"/><Relationship Id="rId379" Type="http://schemas.openxmlformats.org/officeDocument/2006/relationships/hyperlink" Target="http://tsepi.su/importnye-cepi/konvejernye-dvuxshagovye-cepi-import/cep-c232a" TargetMode="External"/><Relationship Id="rId544" Type="http://schemas.openxmlformats.org/officeDocument/2006/relationships/hyperlink" Target="http://tsepi.su/cep-a2-7x22" TargetMode="External"/><Relationship Id="rId586" Type="http://schemas.openxmlformats.org/officeDocument/2006/relationships/hyperlink" Target="http://tsepi.su/cep-8x52-cink" TargetMode="External"/><Relationship Id="rId751" Type="http://schemas.openxmlformats.org/officeDocument/2006/relationships/hyperlink" Target="http://tsepi.su/cep-p-38-1-435-1-3" TargetMode="External"/><Relationship Id="rId7" Type="http://schemas.openxmlformats.org/officeDocument/2006/relationships/hyperlink" Target="mailto:rosrez@mail.ru" TargetMode="External"/><Relationship Id="rId183" Type="http://schemas.openxmlformats.org/officeDocument/2006/relationships/hyperlink" Target="http://tsepi.su/importnye-cepi/rolikovye-cepi-s-pryamym-konturom-plastin/rolikovye-cepi-s-pryamym-konturom-plastin-b-series/cep-c16b-2" TargetMode="External"/><Relationship Id="rId239" Type="http://schemas.openxmlformats.org/officeDocument/2006/relationships/hyperlink" Target="http://tsepi.su/importnye-cepi/cepi-iz-nerzhaveyushhej-stali/rolikovye-cepi-s-vystupayushhimi-valikami/cep-06css" TargetMode="External"/><Relationship Id="rId390" Type="http://schemas.openxmlformats.org/officeDocument/2006/relationships/hyperlink" Target="http://tsepi.su/importnye-cepi/rolikovye-cepi-s-bokovym-izgibom/cep-50sb" TargetMode="External"/><Relationship Id="rId404" Type="http://schemas.openxmlformats.org/officeDocument/2006/relationships/hyperlink" Target="http://tsepi.su/importnye-cepi/gruzovye-plastinchatye-s-zakrytymi-valikami-p/cepi-iso-4347-din-8152-lh-ll/cepi-legkoj-serii-ll/cep-ll0822" TargetMode="External"/><Relationship Id="rId446" Type="http://schemas.openxmlformats.org/officeDocument/2006/relationships/hyperlink" Target="http://tsepi.su/importnye-cepi/gruzovye-plastinchatye-s-zakrytymi-valikami-p/cepi-ansi-b29-8m-al-bl/cepi-bl/cep-bl423" TargetMode="External"/><Relationship Id="rId611" Type="http://schemas.openxmlformats.org/officeDocument/2006/relationships/hyperlink" Target="http://tsepi.su/cep-trd-38-3000-3-6-t" TargetMode="External"/><Relationship Id="rId653" Type="http://schemas.openxmlformats.org/officeDocument/2006/relationships/hyperlink" Target="http://tsepi.su/cep-a433" TargetMode="External"/><Relationship Id="rId250" Type="http://schemas.openxmlformats.org/officeDocument/2006/relationships/hyperlink" Target="http://tsepi.su/importnye-cepi/cepi-iz-nerzhaveyushhej-stali/rolikovye-cepi-s-vystupayushhimi-valikami/cep-12bss" TargetMode="External"/><Relationship Id="rId292" Type="http://schemas.openxmlformats.org/officeDocument/2006/relationships/hyperlink" Target="http://tsepi.su/importnye-cepi/cepi-iz-nerzhaveyushhej-stali/konvejernye-dvuxshagovye-cepi-s-prikrepleniyami/cep-c2100hss" TargetMode="External"/><Relationship Id="rId306" Type="http://schemas.openxmlformats.org/officeDocument/2006/relationships/hyperlink" Target="http://tsepi.su/importnye-cepi/rolikovye-cepi-s-vystupayushhimi-udlinyonnymi-valikami/cep-12b" TargetMode="External"/><Relationship Id="rId488" Type="http://schemas.openxmlformats.org/officeDocument/2006/relationships/hyperlink" Target="http://tsepi.su/importnye-cepi/gruzovye-plastinchatye-s-zakrytymi-valikami-p/cepi-ansi-b29-8m-al-bl/cepi-bl/cep-bl1423" TargetMode="External"/><Relationship Id="rId695" Type="http://schemas.openxmlformats.org/officeDocument/2006/relationships/hyperlink" Target="http://tsepi.su/cep-m224-1-125" TargetMode="External"/><Relationship Id="rId709" Type="http://schemas.openxmlformats.org/officeDocument/2006/relationships/hyperlink" Target="http://tsepi.su/cep-ms56-1-80" TargetMode="External"/><Relationship Id="rId45" Type="http://schemas.openxmlformats.org/officeDocument/2006/relationships/hyperlink" Target="http://tsepi.su/importnye-cepi/cepi-privodnye-rolikovye-pr/iso-606/cepi-privodnye-rolikovye-iso-606-94-din-8187-1-seriya-b/cepi-odnoryadnye-serii-b/cep-04b-1" TargetMode="External"/><Relationship Id="rId87" Type="http://schemas.openxmlformats.org/officeDocument/2006/relationships/hyperlink" Target="http://tsepi.su/importnye-cepi/cepi-privodnye-rolikovye-pr/cepi-tyazheloj-serii-po-iso-din-ansi/cep-120h-1" TargetMode="External"/><Relationship Id="rId110" Type="http://schemas.openxmlformats.org/officeDocument/2006/relationships/hyperlink" Target="http://tsepi.su/importnye-cepi/cepi-privodnye-rolikovye-pr/cepi-tyazheloj-serii-po-iso-din-ansi/cep-12ah-3" TargetMode="External"/><Relationship Id="rId348" Type="http://schemas.openxmlformats.org/officeDocument/2006/relationships/hyperlink" Target="http://tsepi.su/importnye-cepi/konvejernye-dvuxshagovye-cepi-import/cep-c212al" TargetMode="External"/><Relationship Id="rId513" Type="http://schemas.openxmlformats.org/officeDocument/2006/relationships/hyperlink" Target="http://tsepi.su/cep-5x36-s-burtikom" TargetMode="External"/><Relationship Id="rId555" Type="http://schemas.openxmlformats.org/officeDocument/2006/relationships/hyperlink" Target="http://tsepi.su/cep-a2-13x36" TargetMode="External"/><Relationship Id="rId597" Type="http://schemas.openxmlformats.org/officeDocument/2006/relationships/hyperlink" Target="http://tsepi.su/cep-trd-38-5600-1-1-6-t" TargetMode="External"/><Relationship Id="rId720" Type="http://schemas.openxmlformats.org/officeDocument/2006/relationships/hyperlink" Target="http://tsepi.su/cep-ms224-1-315" TargetMode="External"/><Relationship Id="rId762" Type="http://schemas.openxmlformats.org/officeDocument/2006/relationships/hyperlink" Target="http://tsepi.su/cepi/privodnye-cepi/cepi-privodnye-zubchatye-pz/pz-1-127-31-285" TargetMode="External"/><Relationship Id="rId152" Type="http://schemas.openxmlformats.org/officeDocument/2006/relationships/hyperlink" Target="http://tsepi.su/importnye-cepi/rolikovye-cepi-s-pryamym-konturom-plastin/rolikovye-cepi-s-pryamym-konturom-plastin-a-series/cep-c28a-2" TargetMode="External"/><Relationship Id="rId194" Type="http://schemas.openxmlformats.org/officeDocument/2006/relationships/hyperlink" Target="http://tsepi.su/importnye-cepi/rolikovye-cepi-s-pryamym-konturom-plastin/rolikovye-cepi-s-pryamym-konturom-plastin-b-series/cep-c28b-3" TargetMode="External"/><Relationship Id="rId208" Type="http://schemas.openxmlformats.org/officeDocument/2006/relationships/hyperlink" Target="http://tsepi.su/importnye-cepi/cepi-iz-nerzhaveyushhej-stali/rolikovye-cepi/cep-05bss" TargetMode="External"/><Relationship Id="rId415" Type="http://schemas.openxmlformats.org/officeDocument/2006/relationships/hyperlink" Target="http://tsepi.su/importnye-cepi/gruzovye-plastinchatye-s-zakrytymi-valikami-p/cepi-iso-4347-din-8152-lh-ll/cepi-legkoj-serii-ll/cep-ll1288" TargetMode="External"/><Relationship Id="rId457" Type="http://schemas.openxmlformats.org/officeDocument/2006/relationships/hyperlink" Target="http://tsepi.su/importnye-cepi/gruzovye-plastinchatye-s-zakrytymi-valikami-p/cepi-ansi-b29-8m-al-bl/cepi-bl/cep-bl566" TargetMode="External"/><Relationship Id="rId622" Type="http://schemas.openxmlformats.org/officeDocument/2006/relationships/hyperlink" Target="http://tsepi.su/cep-trd-38-5600-3-10-6" TargetMode="External"/><Relationship Id="rId261" Type="http://schemas.openxmlformats.org/officeDocument/2006/relationships/hyperlink" Target="http://tsepi.su/importnye-cepi/cepi-iz-nerzhaveyushhej-stali/konvejernye-dvuxshagovye-cepi/cep-c208blss" TargetMode="External"/><Relationship Id="rId499" Type="http://schemas.openxmlformats.org/officeDocument/2006/relationships/hyperlink" Target="http://tsepi.su/importnye-cepi/gruzovye-plastinchatye-s-zakrytymi-valikami-p/cepi-ansi-b29-8m-al-bl/cepi-bl/cep-bl1666" TargetMode="External"/><Relationship Id="rId664" Type="http://schemas.openxmlformats.org/officeDocument/2006/relationships/hyperlink" Target="http://tsepi.su/cep-m28-1-50" TargetMode="External"/><Relationship Id="rId14" Type="http://schemas.openxmlformats.org/officeDocument/2006/relationships/hyperlink" Target="http://tsepi.su/pr-127-182" TargetMode="External"/><Relationship Id="rId56" Type="http://schemas.openxmlformats.org/officeDocument/2006/relationships/hyperlink" Target="http://tsepi.su/importnye-cepi/cepi-privodnye-rolikovye-pr/iso-606/cepi-privodnye-rolikovye-iso-606-94-din-8187-1-seriya-b/cepi-odnoryadnye-serii-b/cep-24b-1" TargetMode="External"/><Relationship Id="rId317" Type="http://schemas.openxmlformats.org/officeDocument/2006/relationships/hyperlink" Target="http://tsepi.su/cep-2050" TargetMode="External"/><Relationship Id="rId359" Type="http://schemas.openxmlformats.org/officeDocument/2006/relationships/hyperlink" Target="http://tsepi.su/importnye-cepi/konvejernye-dvuxshagovye-cepi-import/cep-c216ah" TargetMode="External"/><Relationship Id="rId524" Type="http://schemas.openxmlformats.org/officeDocument/2006/relationships/hyperlink" Target="http://tsepi.su/cep-11x42" TargetMode="External"/><Relationship Id="rId566" Type="http://schemas.openxmlformats.org/officeDocument/2006/relationships/hyperlink" Target="http://tsepi.su/cep-32x96" TargetMode="External"/><Relationship Id="rId731" Type="http://schemas.openxmlformats.org/officeDocument/2006/relationships/hyperlink" Target="http://tsepi.su/cep-p-127-20-1-1" TargetMode="External"/><Relationship Id="rId773" Type="http://schemas.openxmlformats.org/officeDocument/2006/relationships/hyperlink" Target="http://tsepi.su/cepi/privodnye-cepi/cepi-privodnye-zubchatye-pz/pz-1-1905-74-45" TargetMode="External"/><Relationship Id="rId98" Type="http://schemas.openxmlformats.org/officeDocument/2006/relationships/hyperlink" Target="http://tsepi.su/importnye-cepi/cepi-privodnye-rolikovye-pr/cepi-tyazheloj-serii-po-iso-din-ansi/cep-16ah-2" TargetMode="External"/><Relationship Id="rId121" Type="http://schemas.openxmlformats.org/officeDocument/2006/relationships/hyperlink" Target="http://tsepi.su/importnye-cepi/cepi-privodnye-rolikovye-pr/cepi-tyazheloj-serii-po-iso-din-ansi/cep-200h-3" TargetMode="External"/><Relationship Id="rId163" Type="http://schemas.openxmlformats.org/officeDocument/2006/relationships/hyperlink" Target="http://tsepi.su/importnye-cepi/rolikovye-cepi-s-pryamym-konturom-plastin/rolikovye-cepi-s-pryamym-konturom-plastin-a-series/cep-c80-3" TargetMode="External"/><Relationship Id="rId219" Type="http://schemas.openxmlformats.org/officeDocument/2006/relationships/hyperlink" Target="http://tsepi.su/importnye-cepi/cepi-iz-nerzhaveyushhej-stali/rolikovye-cepi-s-prikrepleniyami/cep-12ass" TargetMode="External"/><Relationship Id="rId370" Type="http://schemas.openxmlformats.org/officeDocument/2006/relationships/hyperlink" Target="http://tsepi.su/importnye-cepi/konvejernye-dvuxshagovye-cepi-import/cep-c2102h" TargetMode="External"/><Relationship Id="rId426" Type="http://schemas.openxmlformats.org/officeDocument/2006/relationships/hyperlink" Target="http://tsepi.su/importnye-cepi/gruzovye-plastinchatye-s-zakrytymi-valikami-p/cepi-iso-4347-din-8152-lh-ll/cepi-legkoj-serii-ll/cep-ll2466" TargetMode="External"/><Relationship Id="rId633" Type="http://schemas.openxmlformats.org/officeDocument/2006/relationships/hyperlink" Target="http://tsepi.su/cep-c333" TargetMode="External"/><Relationship Id="rId230" Type="http://schemas.openxmlformats.org/officeDocument/2006/relationships/hyperlink" Target="http://tsepi.su/importnye-cepi/cepi-iz-nerzhaveyushhej-stali/rolikovye-cepi-s-prikrepleniyami/cep-12ass-2" TargetMode="External"/><Relationship Id="rId468" Type="http://schemas.openxmlformats.org/officeDocument/2006/relationships/hyperlink" Target="http://tsepi.su/importnye-cepi/gruzovye-plastinchatye-s-zakrytymi-valikami-p/cepi-ansi-b29-8m-al-bl/cepi-bl/cep-bl834" TargetMode="External"/><Relationship Id="rId675" Type="http://schemas.openxmlformats.org/officeDocument/2006/relationships/hyperlink" Target="http://tsepi.su/cep-m56-1-63" TargetMode="External"/><Relationship Id="rId25" Type="http://schemas.openxmlformats.org/officeDocument/2006/relationships/hyperlink" Target="http://tsepi.su/pr-508-227" TargetMode="External"/><Relationship Id="rId67" Type="http://schemas.openxmlformats.org/officeDocument/2006/relationships/hyperlink" Target="http://tsepi.su/importnye-cepi/cepi-privodnye-rolikovye-pr/cepi-privodnye-rolikovye-ansi-b29-1m/cepi-odnoryadnye-ansi-b29-1m/cep-41-1" TargetMode="External"/><Relationship Id="rId272" Type="http://schemas.openxmlformats.org/officeDocument/2006/relationships/hyperlink" Target="http://tsepi.su/importnye-cepi/cepi-iz-nerzhaveyushhej-stali/konvejernye-dvuxshagovye-cepi/cep-c2100ss" TargetMode="External"/><Relationship Id="rId328" Type="http://schemas.openxmlformats.org/officeDocument/2006/relationships/hyperlink" Target="http://tsepi.su/cep-2100" TargetMode="External"/><Relationship Id="rId535" Type="http://schemas.openxmlformats.org/officeDocument/2006/relationships/hyperlink" Target="http://tsepi.su/cep-19x116-3" TargetMode="External"/><Relationship Id="rId577" Type="http://schemas.openxmlformats.org/officeDocument/2006/relationships/hyperlink" Target="http://tsepi.su/cep-13x36-cink" TargetMode="External"/><Relationship Id="rId700" Type="http://schemas.openxmlformats.org/officeDocument/2006/relationships/hyperlink" Target="http://tsepi.su/cep-m224-1-315" TargetMode="External"/><Relationship Id="rId742" Type="http://schemas.openxmlformats.org/officeDocument/2006/relationships/hyperlink" Target="http://tsepi.su/cep-p-254-145-1-2" TargetMode="External"/><Relationship Id="rId132" Type="http://schemas.openxmlformats.org/officeDocument/2006/relationships/hyperlink" Target="http://tsepi.su/importnye-cepi/rolikovye-cepi-s-pryamym-konturom-plastin/rolikovye-cepi-s-pryamym-konturom-plastin-a-series/cep-c20a-1" TargetMode="External"/><Relationship Id="rId174" Type="http://schemas.openxmlformats.org/officeDocument/2006/relationships/hyperlink" Target="http://tsepi.su/importnye-cepi/rolikovye-cepi-s-pryamym-konturom-plastin/rolikovye-cepi-s-pryamym-konturom-plastin-b-series/cep-c12b-1" TargetMode="External"/><Relationship Id="rId381" Type="http://schemas.openxmlformats.org/officeDocument/2006/relationships/hyperlink" Target="http://tsepi.su/importnye-cepi/konvejernye-dvuxshagovye-cepi-import/cep-c2160" TargetMode="External"/><Relationship Id="rId602" Type="http://schemas.openxmlformats.org/officeDocument/2006/relationships/hyperlink" Target="http://tsepi.su/cep-trd-38-3000-1-2-8-t" TargetMode="External"/><Relationship Id="rId784" Type="http://schemas.openxmlformats.org/officeDocument/2006/relationships/theme" Target="theme/theme1.xml"/><Relationship Id="rId241" Type="http://schemas.openxmlformats.org/officeDocument/2006/relationships/hyperlink" Target="http://tsepi.su/importnye-cepi/cepi-iz-nerzhaveyushhej-stali/rolikovye-cepi-s-vystupayushhimi-valikami/cep-10ass" TargetMode="External"/><Relationship Id="rId437" Type="http://schemas.openxmlformats.org/officeDocument/2006/relationships/hyperlink" Target="http://tsepi.su/importnye-cepi/gruzovye-plastinchatye-s-zakrytymi-valikami-p/cepi-iso-4347-din-8152-lh-ll/cepi-legkoj-serii-ll/cep-ll4044" TargetMode="External"/><Relationship Id="rId479" Type="http://schemas.openxmlformats.org/officeDocument/2006/relationships/hyperlink" Target="http://tsepi.su/importnye-cepi/gruzovye-plastinchatye-s-zakrytymi-valikami-p/cepi-ansi-b29-8m-al-bl/cepi-bl/cep-bl1088" TargetMode="External"/><Relationship Id="rId644" Type="http://schemas.openxmlformats.org/officeDocument/2006/relationships/hyperlink" Target="http://tsepi.su/cep-c637" TargetMode="External"/><Relationship Id="rId686" Type="http://schemas.openxmlformats.org/officeDocument/2006/relationships/hyperlink" Target="http://tsepi.su/cep-m112-1-100" TargetMode="External"/><Relationship Id="rId36" Type="http://schemas.openxmlformats.org/officeDocument/2006/relationships/hyperlink" Target="http://tsepi.su/importnye-cepi/cepi-privodnye-rolikovye-pr/iso-606/cepi-privodnye-rolikovye-iso-606-94-din-8188-1-seriya-a/cepi-odnoryadnie-a/cep-16a-1" TargetMode="External"/><Relationship Id="rId283" Type="http://schemas.openxmlformats.org/officeDocument/2006/relationships/hyperlink" Target="http://tsepi.su/importnye-cepi/cepi-iz-nerzhaveyushhej-stali/konvejernye-dvuxshagovye-cepi-s-prikrepleniyami/cep-c2062ss" TargetMode="External"/><Relationship Id="rId339" Type="http://schemas.openxmlformats.org/officeDocument/2006/relationships/hyperlink" Target="http://tsepi.su/importnye-cepi/konvejernye-dvuxshagovye-cepi-import/cep-c208ah" TargetMode="External"/><Relationship Id="rId490" Type="http://schemas.openxmlformats.org/officeDocument/2006/relationships/hyperlink" Target="http://tsepi.su/importnye-cepi/gruzovye-plastinchatye-s-zakrytymi-valikami-p/cepi-ansi-b29-8m-al-bl/cepi-bl/cep-bl1444" TargetMode="External"/><Relationship Id="rId504" Type="http://schemas.openxmlformats.org/officeDocument/2006/relationships/hyperlink" Target="http://tsepi.su/importnye-cepi/gruzovye-plastinchatye-s-zakrytymi-valikami-p/cepi-ansi-b29-8m-al-bl/cepi-bl/cep-bl2044" TargetMode="External"/><Relationship Id="rId546" Type="http://schemas.openxmlformats.org/officeDocument/2006/relationships/hyperlink" Target="http://tsepi.su/cep-a2-8x23" TargetMode="External"/><Relationship Id="rId711" Type="http://schemas.openxmlformats.org/officeDocument/2006/relationships/hyperlink" Target="http://tsepi.su/cep-ms56-1-125" TargetMode="External"/><Relationship Id="rId753" Type="http://schemas.openxmlformats.org/officeDocument/2006/relationships/hyperlink" Target="http://tsepi.su/cep-p-4445-186-1-1/" TargetMode="External"/><Relationship Id="rId78" Type="http://schemas.openxmlformats.org/officeDocument/2006/relationships/hyperlink" Target="http://tsepi.su/importnye-cepi/cepi-privodnye-rolikovye-pr/cepi-privodnye-rolikovye-ansi-b29-1m/cepi-odnoryadnye-ansi-b29-1m/cep-240-1" TargetMode="External"/><Relationship Id="rId101" Type="http://schemas.openxmlformats.org/officeDocument/2006/relationships/hyperlink" Target="http://tsepi.su/importnye-cepi/cepi-privodnye-rolikovye-pr/cepi-tyazheloj-serii-po-iso-din-ansi/cep-120h-2" TargetMode="External"/><Relationship Id="rId143" Type="http://schemas.openxmlformats.org/officeDocument/2006/relationships/hyperlink" Target="http://tsepi.su/importnye-cepi/rolikovye-cepi-s-pryamym-konturom-plastin/rolikovye-cepi-s-pryamym-konturom-plastin-a-series/cep-c50-2" TargetMode="External"/><Relationship Id="rId185" Type="http://schemas.openxmlformats.org/officeDocument/2006/relationships/hyperlink" Target="http://tsepi.su/importnye-cepi/rolikovye-cepi-s-pryamym-konturom-plastin/rolikovye-cepi-s-pryamym-konturom-plastin-b-series/cep-c24b-2" TargetMode="External"/><Relationship Id="rId350" Type="http://schemas.openxmlformats.org/officeDocument/2006/relationships/hyperlink" Target="http://tsepi.su/importnye-cepi/konvejernye-dvuxshagovye-cepi-import/cep-c2062" TargetMode="External"/><Relationship Id="rId406" Type="http://schemas.openxmlformats.org/officeDocument/2006/relationships/hyperlink" Target="http://tsepi.su/importnye-cepi/gruzovye-plastinchatye-s-zakrytymi-valikami-p/cepi-iso-4347-din-8152-lh-ll/cepi-legkoj-serii-ll/cep-ll0866" TargetMode="External"/><Relationship Id="rId588" Type="http://schemas.openxmlformats.org/officeDocument/2006/relationships/hyperlink" Target="http://tsepi.su/cep-13x82-cink" TargetMode="External"/><Relationship Id="rId9" Type="http://schemas.openxmlformats.org/officeDocument/2006/relationships/hyperlink" Target="http://tsepi.su/pr-8-46" TargetMode="External"/><Relationship Id="rId210" Type="http://schemas.openxmlformats.org/officeDocument/2006/relationships/hyperlink" Target="http://tsepi.su/importnye-cepi/cepi-iz-nerzhaveyushhej-stali/rolikovye-cepi/cep-08bss" TargetMode="External"/><Relationship Id="rId392" Type="http://schemas.openxmlformats.org/officeDocument/2006/relationships/hyperlink" Target="http://tsepi.su/importnye-cepi/rolikovye-cepi-s-bokovym-izgibom/cep-63sb" TargetMode="External"/><Relationship Id="rId448" Type="http://schemas.openxmlformats.org/officeDocument/2006/relationships/hyperlink" Target="http://tsepi.su/importnye-cepi/gruzovye-plastinchatye-s-zakrytymi-valikami-p/cepi-ansi-b29-8m-al-bl/cepi-bl/cep-bl444" TargetMode="External"/><Relationship Id="rId613" Type="http://schemas.openxmlformats.org/officeDocument/2006/relationships/hyperlink" Target="http://tsepi.su/cep-trd-38-4000-3-10-t" TargetMode="External"/><Relationship Id="rId655" Type="http://schemas.openxmlformats.org/officeDocument/2006/relationships/hyperlink" Target="http://tsepi.su/cep-a539" TargetMode="External"/><Relationship Id="rId697" Type="http://schemas.openxmlformats.org/officeDocument/2006/relationships/hyperlink" Target="http://tsepi.su/cep-m224-1-160" TargetMode="External"/><Relationship Id="rId252" Type="http://schemas.openxmlformats.org/officeDocument/2006/relationships/hyperlink" Target="http://tsepi.su/importnye-cepi/cepi-iz-nerzhaveyushhej-stali/rolikovye-cepi-s-vystupayushhimi-valikami/cep-20bss" TargetMode="External"/><Relationship Id="rId294" Type="http://schemas.openxmlformats.org/officeDocument/2006/relationships/image" Target="media/image8.jpeg"/><Relationship Id="rId308" Type="http://schemas.openxmlformats.org/officeDocument/2006/relationships/hyperlink" Target="http://tsepi.su/importnye-cepi/rolikovye-cepi-s-vystupayushhimi-udlinyonnymi-valikami/cep-20b" TargetMode="External"/><Relationship Id="rId515" Type="http://schemas.openxmlformats.org/officeDocument/2006/relationships/hyperlink" Target="http://tsepi.su/cep-6x36" TargetMode="External"/><Relationship Id="rId722" Type="http://schemas.openxmlformats.org/officeDocument/2006/relationships/hyperlink" Target="http://tsepi.su/cep-r1-80-106" TargetMode="External"/><Relationship Id="rId47" Type="http://schemas.openxmlformats.org/officeDocument/2006/relationships/hyperlink" Target="http://tsepi.su/importnye-cepi/cepi-privodnye-rolikovye-pr/iso-606/cepi-privodnye-rolikovye-iso-606-94-din-8187-1-seriya-b/cepi-odnoryadnye-serii-b/cep-06b-1" TargetMode="External"/><Relationship Id="rId89" Type="http://schemas.openxmlformats.org/officeDocument/2006/relationships/hyperlink" Target="http://tsepi.su/importnye-cepi/cepi-privodnye-rolikovye-pr/cepi-tyazheloj-serii-po-iso-din-ansi/cep-140h-1" TargetMode="External"/><Relationship Id="rId112" Type="http://schemas.openxmlformats.org/officeDocument/2006/relationships/hyperlink" Target="http://tsepi.su/importnye-cepi/cepi-privodnye-rolikovye-pr/cepi-tyazheloj-serii-po-iso-din-ansi/cep-16ah-3" TargetMode="External"/><Relationship Id="rId154" Type="http://schemas.openxmlformats.org/officeDocument/2006/relationships/hyperlink" Target="http://tsepi.su/importnye-cepi/rolikovye-cepi-s-pryamym-konturom-plastin/rolikovye-cepi-s-pryamym-konturom-plastin-a-series/cep-c32a-2" TargetMode="External"/><Relationship Id="rId361" Type="http://schemas.openxmlformats.org/officeDocument/2006/relationships/hyperlink" Target="http://tsepi.su/importnye-cepi/konvejernye-dvuxshagovye-cepi-import/cep-c2080h" TargetMode="External"/><Relationship Id="rId557" Type="http://schemas.openxmlformats.org/officeDocument/2006/relationships/hyperlink" Target="http://tsepi.su/cep-a1-16x44" TargetMode="External"/><Relationship Id="rId599" Type="http://schemas.openxmlformats.org/officeDocument/2006/relationships/hyperlink" Target="http://tsepi.su/cep-trd-3175-2300-1-2-6-t" TargetMode="External"/><Relationship Id="rId764" Type="http://schemas.openxmlformats.org/officeDocument/2006/relationships/hyperlink" Target="http://tsepi.su/cepi/privodnye-cepi/cepi-privodnye-zubchatye-pz/pz-1-127-42-405" TargetMode="External"/><Relationship Id="rId196" Type="http://schemas.openxmlformats.org/officeDocument/2006/relationships/image" Target="media/image4.jpeg"/><Relationship Id="rId417" Type="http://schemas.openxmlformats.org/officeDocument/2006/relationships/hyperlink" Target="http://tsepi.su/importnye-cepi/gruzovye-plastinchatye-s-zakrytymi-valikami-p/cepi-iso-4347-din-8152-lh-ll/cepi-legkoj-serii-ll/cep-ll1644" TargetMode="External"/><Relationship Id="rId459" Type="http://schemas.openxmlformats.org/officeDocument/2006/relationships/hyperlink" Target="http://tsepi.su/importnye-cepi/gruzovye-plastinchatye-s-zakrytymi-valikami-p/cepi-ansi-b29-8m-al-bl/cepi-bl/cep-bl622" TargetMode="External"/><Relationship Id="rId624" Type="http://schemas.openxmlformats.org/officeDocument/2006/relationships/hyperlink" Target="http://tsepi.su/cep-trd-38-5600-3-10-10" TargetMode="External"/><Relationship Id="rId666" Type="http://schemas.openxmlformats.org/officeDocument/2006/relationships/hyperlink" Target="http://tsepi.su/cep-m28-1-80" TargetMode="External"/><Relationship Id="rId16" Type="http://schemas.openxmlformats.org/officeDocument/2006/relationships/hyperlink" Target="http://tsepi.su/pr-15875-23" TargetMode="External"/><Relationship Id="rId221" Type="http://schemas.openxmlformats.org/officeDocument/2006/relationships/hyperlink" Target="http://tsepi.su/importnye-cepi/cepi-iz-nerzhaveyushhej-stali/rolikovye-cepi-s-prikrepleniyami/cep-20ass" TargetMode="External"/><Relationship Id="rId263" Type="http://schemas.openxmlformats.org/officeDocument/2006/relationships/hyperlink" Target="http://tsepi.su/importnye-cepi/cepi-iz-nerzhaveyushhej-stali/konvejernye-dvuxshagovye-cepi/cep-c2052ss" TargetMode="External"/><Relationship Id="rId319" Type="http://schemas.openxmlformats.org/officeDocument/2006/relationships/hyperlink" Target="http://tsepi.su/cep-212a" TargetMode="External"/><Relationship Id="rId470" Type="http://schemas.openxmlformats.org/officeDocument/2006/relationships/hyperlink" Target="http://tsepi.su/importnye-cepi/gruzovye-plastinchatye-s-zakrytymi-valikami-p/cepi-ansi-b29-8m-al-bl/cepi-bl/cep-bl846" TargetMode="External"/><Relationship Id="rId526" Type="http://schemas.openxmlformats.org/officeDocument/2006/relationships/hyperlink" Target="http://tsepi.su/cep-14x80-3" TargetMode="External"/><Relationship Id="rId58" Type="http://schemas.openxmlformats.org/officeDocument/2006/relationships/hyperlink" Target="http://tsepi.su/importnye-cepi/cepi-privodnye-rolikovye-pr/iso-606/cepi-privodnye-rolikovye-iso-606-94-din-8187-1-seriya-b/cepi-odnoryadnye-serii-b/cep-32b-1" TargetMode="External"/><Relationship Id="rId123" Type="http://schemas.openxmlformats.org/officeDocument/2006/relationships/hyperlink" Target="http://tsepi.su/importnye-cepi/rolikovye-cepi-s-pryamym-konturom-plastin/rolikovye-cepi-s-pryamym-konturom-plastin-a-series/cep-c35-1" TargetMode="External"/><Relationship Id="rId330" Type="http://schemas.openxmlformats.org/officeDocument/2006/relationships/hyperlink" Target="http://tsepi.su/cep-224a" TargetMode="External"/><Relationship Id="rId568" Type="http://schemas.openxmlformats.org/officeDocument/2006/relationships/hyperlink" Target="http://tsepi.su/cep-38x114" TargetMode="External"/><Relationship Id="rId733" Type="http://schemas.openxmlformats.org/officeDocument/2006/relationships/hyperlink" Target="http://tsepi.su/cep-p-127-63-1-3" TargetMode="External"/><Relationship Id="rId775" Type="http://schemas.openxmlformats.org/officeDocument/2006/relationships/hyperlink" Target="http://tsepi.su/cepi/privodnye-cepi/cepi-privodnye-zubchatye-pz/pz-1-1905-105-69" TargetMode="External"/><Relationship Id="rId165" Type="http://schemas.openxmlformats.org/officeDocument/2006/relationships/hyperlink" Target="http://tsepi.su/importnye-cepi/rolikovye-cepi-s-pryamym-konturom-plastin/rolikovye-cepi-s-pryamym-konturom-plastin-a-series/cep-c100-3" TargetMode="External"/><Relationship Id="rId372" Type="http://schemas.openxmlformats.org/officeDocument/2006/relationships/hyperlink" Target="http://tsepi.su/importnye-cepi/konvejernye-dvuxshagovye-cepi-import/cep-c224al" TargetMode="External"/><Relationship Id="rId428" Type="http://schemas.openxmlformats.org/officeDocument/2006/relationships/hyperlink" Target="http://tsepi.su/importnye-cepi/gruzovye-plastinchatye-s-zakrytymi-valikami-p/cepi-iso-4347-din-8152-lh-ll/cepi-legkoj-serii-ll/cep-ll2822" TargetMode="External"/><Relationship Id="rId635" Type="http://schemas.openxmlformats.org/officeDocument/2006/relationships/hyperlink" Target="http://tsepi.su/cep-c335" TargetMode="External"/><Relationship Id="rId677" Type="http://schemas.openxmlformats.org/officeDocument/2006/relationships/hyperlink" Target="http://tsepi.su/cep-m56-1-100" TargetMode="External"/><Relationship Id="rId232" Type="http://schemas.openxmlformats.org/officeDocument/2006/relationships/hyperlink" Target="http://tsepi.su/importnye-cepi/cepi-iz-nerzhaveyushhej-stali/rolikovye-cepi-s-prikrepleniyami/cep-20ass-2" TargetMode="External"/><Relationship Id="rId274" Type="http://schemas.openxmlformats.org/officeDocument/2006/relationships/hyperlink" Target="http://tsepi.su/importnye-cepi/cepi-iz-nerzhaveyushhej-stali/konvejernye-dvuxshagovye-cepi/cep-c2100hss" TargetMode="External"/><Relationship Id="rId481" Type="http://schemas.openxmlformats.org/officeDocument/2006/relationships/hyperlink" Target="http://tsepi.su/importnye-cepi/gruzovye-plastinchatye-s-zakrytymi-valikami-p/cepi-ansi-b29-8m-al-bl/cepi-bl/cep-bl1223" TargetMode="External"/><Relationship Id="rId702" Type="http://schemas.openxmlformats.org/officeDocument/2006/relationships/hyperlink" Target="http://tsepi.su/cep-m315-1-200" TargetMode="External"/><Relationship Id="rId27" Type="http://schemas.openxmlformats.org/officeDocument/2006/relationships/hyperlink" Target="http://tsepi.su/pr-1032-650" TargetMode="External"/><Relationship Id="rId69" Type="http://schemas.openxmlformats.org/officeDocument/2006/relationships/hyperlink" Target="http://tsepi.su/importnye-cepi/cepi-privodnye-rolikovye-pr/cepi-privodnye-rolikovye-ansi-b29-1m/cepi-odnoryadnye-ansi-b29-1m/cep-50-1" TargetMode="External"/><Relationship Id="rId134" Type="http://schemas.openxmlformats.org/officeDocument/2006/relationships/hyperlink" Target="http://tsepi.su/importnye-cepi/rolikovye-cepi-s-pryamym-konturom-plastin/rolikovye-cepi-s-pryamym-konturom-plastin-a-series/cep-c24a-1" TargetMode="External"/><Relationship Id="rId537" Type="http://schemas.openxmlformats.org/officeDocument/2006/relationships/hyperlink" Target="http://tsepi.su/cep-22x116-3" TargetMode="External"/><Relationship Id="rId579" Type="http://schemas.openxmlformats.org/officeDocument/2006/relationships/hyperlink" Target="http://tsepi.su/cep-16x45-cink" TargetMode="External"/><Relationship Id="rId744" Type="http://schemas.openxmlformats.org/officeDocument/2006/relationships/hyperlink" Target="http://tsepi.su/cep-p-254-270-1-4" TargetMode="External"/><Relationship Id="rId80" Type="http://schemas.openxmlformats.org/officeDocument/2006/relationships/hyperlink" Target="http://tsepi.su/importnye-cepi/cepi-privodnye-rolikovye-pr/cepi-tyazheloj-serii-po-iso-din-ansi/cep-10ah-1" TargetMode="External"/><Relationship Id="rId176" Type="http://schemas.openxmlformats.org/officeDocument/2006/relationships/hyperlink" Target="http://tsepi.su/importnye-cepi/rolikovye-cepi-s-pryamym-konturom-plastin/rolikovye-cepi-s-pryamym-konturom-plastin-b-series/cep-c20b-1" TargetMode="External"/><Relationship Id="rId341" Type="http://schemas.openxmlformats.org/officeDocument/2006/relationships/hyperlink" Target="http://tsepi.su/importnye-cepi/konvejernye-dvuxshagovye-cepi-import/cep-c208b" TargetMode="External"/><Relationship Id="rId383" Type="http://schemas.openxmlformats.org/officeDocument/2006/relationships/hyperlink" Target="http://tsepi.su/importnye-cepi/konvejernye-dvuxshagovye-cepi-import/cep-c232ah" TargetMode="External"/><Relationship Id="rId439" Type="http://schemas.openxmlformats.org/officeDocument/2006/relationships/hyperlink" Target="http://tsepi.su/importnye-cepi/gruzovye-plastinchatye-s-zakrytymi-valikami-p/cepi-iso-4347-din-8152-lh-ll/cepi-legkoj-serii-ll/cep-ll4088" TargetMode="External"/><Relationship Id="rId590" Type="http://schemas.openxmlformats.org/officeDocument/2006/relationships/hyperlink" Target="http://tsepi.su/cep-trd-3175-2300-1-1-6-t" TargetMode="External"/><Relationship Id="rId604" Type="http://schemas.openxmlformats.org/officeDocument/2006/relationships/hyperlink" Target="http://tsepi.su/cep-trd-38-4600-1-2-6-t" TargetMode="External"/><Relationship Id="rId646" Type="http://schemas.openxmlformats.org/officeDocument/2006/relationships/hyperlink" Target="http://tsepi.su/cep-a226" TargetMode="External"/><Relationship Id="rId201" Type="http://schemas.openxmlformats.org/officeDocument/2006/relationships/hyperlink" Target="http://tsepi.su/importnye-cepi/cepi-iz-nerzhaveyushhej-stali/rolikovye-cepi/cep-10ass" TargetMode="External"/><Relationship Id="rId243" Type="http://schemas.openxmlformats.org/officeDocument/2006/relationships/hyperlink" Target="http://tsepi.su/importnye-cepi/cepi-iz-nerzhaveyushhej-stali/rolikovye-cepi-s-vystupayushhimi-valikami/cep-16ass" TargetMode="External"/><Relationship Id="rId285" Type="http://schemas.openxmlformats.org/officeDocument/2006/relationships/hyperlink" Target="http://tsepi.su/importnye-cepi/cepi-iz-nerzhaveyushhej-stali/konvejernye-dvuxshagovye-cepi-s-prikrepleniyami/cep-c2062hss" TargetMode="External"/><Relationship Id="rId450" Type="http://schemas.openxmlformats.org/officeDocument/2006/relationships/hyperlink" Target="http://tsepi.su/importnye-cepi/gruzovye-plastinchatye-s-zakrytymi-valikami-p/cepi-ansi-b29-8m-al-bl/cepi-bl/cep-bl466" TargetMode="External"/><Relationship Id="rId506" Type="http://schemas.openxmlformats.org/officeDocument/2006/relationships/hyperlink" Target="http://tsepi.su/importnye-cepi/gruzovye-plastinchatye-s-zakrytymi-valikami-p/cepi-ansi-b29-8m-al-bl/cepi-bl/cep-bl2066" TargetMode="External"/><Relationship Id="rId688" Type="http://schemas.openxmlformats.org/officeDocument/2006/relationships/hyperlink" Target="http://tsepi.su/cep-m112-1-160" TargetMode="External"/><Relationship Id="rId38" Type="http://schemas.openxmlformats.org/officeDocument/2006/relationships/hyperlink" Target="http://tsepi.su/importnye-cepi/cepi-privodnye-rolikovye-pr/iso-606/cepi-privodnye-rolikovye-iso-606-94-din-8188-1-seriya-a/cepi-odnoryadnie-a/cep-24a-1" TargetMode="External"/><Relationship Id="rId103" Type="http://schemas.openxmlformats.org/officeDocument/2006/relationships/hyperlink" Target="http://tsepi.su/importnye-cepi/cepi-privodnye-rolikovye-pr/cepi-tyazheloj-serii-po-iso-din-ansi/cep-140h-2" TargetMode="External"/><Relationship Id="rId310" Type="http://schemas.openxmlformats.org/officeDocument/2006/relationships/hyperlink" Target="http://tsepi.su/importnye-cepi/rolikovye-cepi-s-vystupayushhimi-udlinyonnymi-valikami/cep-28b" TargetMode="External"/><Relationship Id="rId492" Type="http://schemas.openxmlformats.org/officeDocument/2006/relationships/hyperlink" Target="http://tsepi.su/importnye-cepi/gruzovye-plastinchatye-s-zakrytymi-valikami-p/cepi-ansi-b29-8m-al-bl/cepi-bl/cep-bl1466" TargetMode="External"/><Relationship Id="rId548" Type="http://schemas.openxmlformats.org/officeDocument/2006/relationships/hyperlink" Target="http://tsepi.su/cep-a1-9x27" TargetMode="External"/><Relationship Id="rId713" Type="http://schemas.openxmlformats.org/officeDocument/2006/relationships/hyperlink" Target="http://tsepi.su/cep-ms112-1-100" TargetMode="External"/><Relationship Id="rId755" Type="http://schemas.openxmlformats.org/officeDocument/2006/relationships/hyperlink" Target="http://tsepi.su/cep-p-4445-558-1-3" TargetMode="External"/><Relationship Id="rId91" Type="http://schemas.openxmlformats.org/officeDocument/2006/relationships/hyperlink" Target="http://tsepi.su/importnye-cepi/cepi-privodnye-rolikovye-pr/cepi-tyazheloj-serii-po-iso-din-ansi/cep-160h-1" TargetMode="External"/><Relationship Id="rId145" Type="http://schemas.openxmlformats.org/officeDocument/2006/relationships/hyperlink" Target="http://tsepi.su/importnye-cepi/rolikovye-cepi-s-pryamym-konturom-plastin/rolikovye-cepi-s-pryamym-konturom-plastin-a-series/cep-c60-2" TargetMode="External"/><Relationship Id="rId187" Type="http://schemas.openxmlformats.org/officeDocument/2006/relationships/hyperlink" Target="http://tsepi.su/importnye-cepi/rolikovye-cepi-s-pryamym-konturom-plastin/rolikovye-cepi-s-pryamym-konturom-plastin-b-series/cep-c32b-2" TargetMode="External"/><Relationship Id="rId352" Type="http://schemas.openxmlformats.org/officeDocument/2006/relationships/hyperlink" Target="http://tsepi.su/importnye-cepi/konvejernye-dvuxshagovye-cepi-import/cep-c212ahl" TargetMode="External"/><Relationship Id="rId394" Type="http://schemas.openxmlformats.org/officeDocument/2006/relationships/hyperlink" Target="http://tsepi.su/importnye-cepi/rolikovye-cepi-s-bokovym-izgibom/cep-06BSBF1" TargetMode="External"/><Relationship Id="rId408" Type="http://schemas.openxmlformats.org/officeDocument/2006/relationships/hyperlink" Target="http://tsepi.su/importnye-cepi/gruzovye-plastinchatye-s-zakrytymi-valikami-p/cepi-iso-4347-din-8152-lh-ll/cepi-legkoj-serii-ll/cep-ll1022" TargetMode="External"/><Relationship Id="rId615" Type="http://schemas.openxmlformats.org/officeDocument/2006/relationships/hyperlink" Target="http://tsepi.su/cep-trd-38-4600-3-10-4" TargetMode="External"/><Relationship Id="rId212" Type="http://schemas.openxmlformats.org/officeDocument/2006/relationships/hyperlink" Target="http://tsepi.su/importnye-cepi/cepi-iz-nerzhaveyushhej-stali/rolikovye-cepi/cep-12bss" TargetMode="External"/><Relationship Id="rId254" Type="http://schemas.openxmlformats.org/officeDocument/2006/relationships/hyperlink" Target="http://tsepi.su/importnye-cepi/cepi-iz-nerzhaveyushhej-stali/rolikovye-cepi-s-vystupayushhimi-valikami/cep-28bss" TargetMode="External"/><Relationship Id="rId657" Type="http://schemas.openxmlformats.org/officeDocument/2006/relationships/hyperlink" Target="http://tsepi.su/cep-a541" TargetMode="External"/><Relationship Id="rId699" Type="http://schemas.openxmlformats.org/officeDocument/2006/relationships/hyperlink" Target="http://tsepi.su/cep-m224-1-250" TargetMode="External"/><Relationship Id="rId49" Type="http://schemas.openxmlformats.org/officeDocument/2006/relationships/hyperlink" Target="http://tsepi.su/importnye-cepi/cepi-privodnye-rolikovye-pr/iso-606/cepi-privodnye-rolikovye-iso-606-94-din-8187-1-seriya-b/cepi-odnoryadnye-serii-b/cep-083" TargetMode="External"/><Relationship Id="rId114" Type="http://schemas.openxmlformats.org/officeDocument/2006/relationships/hyperlink" Target="http://tsepi.su/importnye-cepi/cepi-privodnye-rolikovye-pr/cepi-tyazheloj-serii-po-iso-din-ansi/cep-20ah-3" TargetMode="External"/><Relationship Id="rId296" Type="http://schemas.openxmlformats.org/officeDocument/2006/relationships/hyperlink" Target="http://tsepi.su/importnye-cepi/rolikovye-cepi-s-vystupayushhimi-udlinyonnymi-valikami/cep-08a" TargetMode="External"/><Relationship Id="rId461" Type="http://schemas.openxmlformats.org/officeDocument/2006/relationships/hyperlink" Target="http://tsepi.su/importnye-cepi/gruzovye-plastinchatye-s-zakrytymi-valikami-p/cepi-ansi-b29-8m-al-bl/cepi-bl/cep-bl634" TargetMode="External"/><Relationship Id="rId517" Type="http://schemas.openxmlformats.org/officeDocument/2006/relationships/hyperlink" Target="http://tsepi.su/cep-7x30" TargetMode="External"/><Relationship Id="rId559" Type="http://schemas.openxmlformats.org/officeDocument/2006/relationships/hyperlink" Target="http://tsepi.su/cep-16x48" TargetMode="External"/><Relationship Id="rId724" Type="http://schemas.openxmlformats.org/officeDocument/2006/relationships/hyperlink" Target="http://tsepi.su/cep-r1-100-160" TargetMode="External"/><Relationship Id="rId766" Type="http://schemas.openxmlformats.org/officeDocument/2006/relationships/hyperlink" Target="http://tsepi.su/cepi/privodnye-cepi/cepi-privodnye-zubchatye-pz/pz-1-127-56-525" TargetMode="External"/><Relationship Id="rId60" Type="http://schemas.openxmlformats.org/officeDocument/2006/relationships/hyperlink" Target="http://tsepi.su/importnye-cepi/cepi-privodnye-rolikovye-pr/iso-606/cepi-privodnye-rolikovye-iso-606-94-din-8187-1-seriya-b/cepi-odnoryadnye-serii-b/cep-48b-1" TargetMode="External"/><Relationship Id="rId156" Type="http://schemas.openxmlformats.org/officeDocument/2006/relationships/hyperlink" Target="http://tsepi.su/importnye-cepi/rolikovye-cepi-s-pryamym-konturom-plastin/rolikovye-cepi-s-pryamym-konturom-plastin-a-series/cep-c08a-3" TargetMode="External"/><Relationship Id="rId198" Type="http://schemas.openxmlformats.org/officeDocument/2006/relationships/hyperlink" Target="http://tsepi.su/importnye-cepi/cepi-iz-nerzhaveyushhej-stali/rolikovye-cepi/cep-06css" TargetMode="External"/><Relationship Id="rId321" Type="http://schemas.openxmlformats.org/officeDocument/2006/relationships/hyperlink" Target="http://tsepi.su/cep-212b" TargetMode="External"/><Relationship Id="rId363" Type="http://schemas.openxmlformats.org/officeDocument/2006/relationships/hyperlink" Target="http://tsepi.su/importnye-cepi/konvejernye-dvuxshagovye-cepi-import/cep-c220a" TargetMode="External"/><Relationship Id="rId419" Type="http://schemas.openxmlformats.org/officeDocument/2006/relationships/hyperlink" Target="http://tsepi.su/importnye-cepi/gruzovye-plastinchatye-s-zakrytymi-valikami-p/cepi-iso-4347-din-8152-lh-ll/cepi-legkoj-serii-ll/cep-ll1688" TargetMode="External"/><Relationship Id="rId570" Type="http://schemas.openxmlformats.org/officeDocument/2006/relationships/hyperlink" Target="http://tsepi.su/cep-5x185-cink" TargetMode="External"/><Relationship Id="rId626" Type="http://schemas.openxmlformats.org/officeDocument/2006/relationships/hyperlink" Target="http://tsepi.su/cep-c224" TargetMode="External"/><Relationship Id="rId223" Type="http://schemas.openxmlformats.org/officeDocument/2006/relationships/hyperlink" Target="http://tsepi.su/importnye-cepi/cepi-iz-nerzhaveyushhej-stali/rolikovye-cepi-s-prikrepleniyami/cep-10bss" TargetMode="External"/><Relationship Id="rId430" Type="http://schemas.openxmlformats.org/officeDocument/2006/relationships/hyperlink" Target="http://tsepi.su/importnye-cepi/gruzovye-plastinchatye-s-zakrytymi-valikami-p/cepi-iso-4347-din-8152-lh-ll/cepi-legkoj-serii-ll/cep-ll2866" TargetMode="External"/><Relationship Id="rId668" Type="http://schemas.openxmlformats.org/officeDocument/2006/relationships/hyperlink" Target="http://tsepi.su/cep-m28-1-125" TargetMode="External"/><Relationship Id="rId18" Type="http://schemas.openxmlformats.org/officeDocument/2006/relationships/hyperlink" Target="http://tsepi.su/pr-1905-378" TargetMode="External"/><Relationship Id="rId265" Type="http://schemas.openxmlformats.org/officeDocument/2006/relationships/hyperlink" Target="http://tsepi.su/importnye-cepi/cepi-iz-nerzhaveyushhej-stali/konvejernye-dvuxshagovye-cepi/cep-c2062ss" TargetMode="External"/><Relationship Id="rId472" Type="http://schemas.openxmlformats.org/officeDocument/2006/relationships/hyperlink" Target="http://tsepi.su/importnye-cepi/gruzovye-plastinchatye-s-zakrytymi-valikami-p/cepi-ansi-b29-8m-al-bl/cepi-bl/cep-bl888" TargetMode="External"/><Relationship Id="rId528" Type="http://schemas.openxmlformats.org/officeDocument/2006/relationships/hyperlink" Target="http://tsepi.su/cep-16x80-3" TargetMode="External"/><Relationship Id="rId735" Type="http://schemas.openxmlformats.org/officeDocument/2006/relationships/hyperlink" Target="http://tsepi.su/cep-p-15875-56-1-2" TargetMode="External"/><Relationship Id="rId125" Type="http://schemas.openxmlformats.org/officeDocument/2006/relationships/hyperlink" Target="http://tsepi.su/importnye-cepi/rolikovye-cepi-s-pryamym-konturom-plastin/rolikovye-cepi-s-pryamym-konturom-plastin-a-series/cep-c40-1" TargetMode="External"/><Relationship Id="rId167" Type="http://schemas.openxmlformats.org/officeDocument/2006/relationships/hyperlink" Target="http://tsepi.su/importnye-cepi/rolikovye-cepi-s-pryamym-konturom-plastin/rolikovye-cepi-s-pryamym-konturom-plastin-a-series/cep-c120-3" TargetMode="External"/><Relationship Id="rId332" Type="http://schemas.openxmlformats.org/officeDocument/2006/relationships/hyperlink" Target="http://tsepi.su/cep-224b" TargetMode="External"/><Relationship Id="rId374" Type="http://schemas.openxmlformats.org/officeDocument/2006/relationships/hyperlink" Target="http://tsepi.su/importnye-cepi/konvejernye-dvuxshagovye-cepi-import/cep-c2122" TargetMode="External"/><Relationship Id="rId581" Type="http://schemas.openxmlformats.org/officeDocument/2006/relationships/hyperlink" Target="http://tsepi.su/cep-20x56-cink" TargetMode="External"/><Relationship Id="rId777" Type="http://schemas.openxmlformats.org/officeDocument/2006/relationships/hyperlink" Target="http://tsepi.su/cepi/privodnye-cepi/cepi-privodnye-zubchatye-pz/pz-1-1905-143-93" TargetMode="External"/><Relationship Id="rId71" Type="http://schemas.openxmlformats.org/officeDocument/2006/relationships/hyperlink" Target="http://tsepi.su/importnye-cepi/cepi-privodnye-rolikovye-pr/cepi-privodnye-rolikovye-ansi-b29-1m/cepi-odnoryadnye-ansi-b29-1m/cep-80-1" TargetMode="External"/><Relationship Id="rId234" Type="http://schemas.openxmlformats.org/officeDocument/2006/relationships/hyperlink" Target="http://tsepi.su/importnye-cepi/cepi-iz-nerzhaveyushhej-stali/rolikovye-cepi-s-prikrepleniyami/cep-10bss-2" TargetMode="External"/><Relationship Id="rId637" Type="http://schemas.openxmlformats.org/officeDocument/2006/relationships/hyperlink" Target="http://tsepi.su/cep-c433" TargetMode="External"/><Relationship Id="rId679" Type="http://schemas.openxmlformats.org/officeDocument/2006/relationships/hyperlink" Target="http://tsepi.su/cep-m56-1-160" TargetMode="External"/><Relationship Id="rId2" Type="http://schemas.openxmlformats.org/officeDocument/2006/relationships/styles" Target="styles.xml"/><Relationship Id="rId29" Type="http://schemas.openxmlformats.org/officeDocument/2006/relationships/hyperlink" Target="http://tsepi.su/importnye-cepi/cepi-privodnye-rolikovye-pr/iso-606/cepi-privodnye-rolikovye-iso-606-94-din-8188-1-seriya-a/cepi-odnoryadnie-a/cep-03c" TargetMode="External"/><Relationship Id="rId276" Type="http://schemas.openxmlformats.org/officeDocument/2006/relationships/hyperlink" Target="http://tsepi.su/importnye-cepi/cepi-iz-nerzhaveyushhej-stali/konvejernye-dvuxshagovye-cepi-s-prikrepleniyami/cep-c2040ss" TargetMode="External"/><Relationship Id="rId441" Type="http://schemas.openxmlformats.org/officeDocument/2006/relationships/hyperlink" Target="http://tsepi.su/importnye-cepi/gruzovye-plastinchatye-s-zakrytymi-valikami-p/cepi-iso-4347-din-8152-lh-ll/cepi-legkoj-serii-ll/cep-ll4844" TargetMode="External"/><Relationship Id="rId483" Type="http://schemas.openxmlformats.org/officeDocument/2006/relationships/hyperlink" Target="http://tsepi.su/importnye-cepi/gruzovye-plastinchatye-s-zakrytymi-valikami-p/cepi-ansi-b29-8m-al-bl/cepi-bl/cep-bl1244" TargetMode="External"/><Relationship Id="rId539" Type="http://schemas.openxmlformats.org/officeDocument/2006/relationships/hyperlink" Target="http://tsepi.su/cep-22x136-3" TargetMode="External"/><Relationship Id="rId690" Type="http://schemas.openxmlformats.org/officeDocument/2006/relationships/hyperlink" Target="http://tsepi.su/cep-m112-1-250" TargetMode="External"/><Relationship Id="rId704" Type="http://schemas.openxmlformats.org/officeDocument/2006/relationships/hyperlink" Target="http://tsepi.su/cep-m315-1-315" TargetMode="External"/><Relationship Id="rId746" Type="http://schemas.openxmlformats.org/officeDocument/2006/relationships/hyperlink" Target="http://tsepi.su/cep-p-3175-208-1-2" TargetMode="External"/><Relationship Id="rId40" Type="http://schemas.openxmlformats.org/officeDocument/2006/relationships/hyperlink" Target="http://tsepi.su/importnye-cepi/cepi-privodnye-rolikovye-pr/iso-606/cepi-privodnye-rolikovye-iso-606-94-din-8188-1-seriya-a/cepi-odnoryadnie-a/cep-32a-1" TargetMode="External"/><Relationship Id="rId136" Type="http://schemas.openxmlformats.org/officeDocument/2006/relationships/hyperlink" Target="http://tsepi.su/importnye-cepi/rolikovye-cepi-s-pryamym-konturom-plastin/rolikovye-cepi-s-pryamym-konturom-plastin-a-series/cep-c28a-1" TargetMode="External"/><Relationship Id="rId178" Type="http://schemas.openxmlformats.org/officeDocument/2006/relationships/hyperlink" Target="http://tsepi.su/importnye-cepi/rolikovye-cepi-s-pryamym-konturom-plastin/rolikovye-cepi-s-pryamym-konturom-plastin-b-series/cep-c28b-1" TargetMode="External"/><Relationship Id="rId301" Type="http://schemas.openxmlformats.org/officeDocument/2006/relationships/hyperlink" Target="http://tsepi.su/importnye-cepi/rolikovye-cepi-s-vystupayushhimi-udlinyonnymi-valikami/cep-24a" TargetMode="External"/><Relationship Id="rId343" Type="http://schemas.openxmlformats.org/officeDocument/2006/relationships/hyperlink" Target="http://tsepi.su/importnye-cepi/konvejernye-dvuxshagovye-cepi-import/cep-c210a" TargetMode="External"/><Relationship Id="rId550" Type="http://schemas.openxmlformats.org/officeDocument/2006/relationships/hyperlink" Target="http://tsepi.su/cep-a1-11x31" TargetMode="External"/><Relationship Id="rId82" Type="http://schemas.openxmlformats.org/officeDocument/2006/relationships/hyperlink" Target="http://tsepi.su/importnye-cepi/cepi-privodnye-rolikovye-pr/cepi-tyazheloj-serii-po-iso-din-ansi/cep-12ah-1" TargetMode="External"/><Relationship Id="rId203" Type="http://schemas.openxmlformats.org/officeDocument/2006/relationships/hyperlink" Target="http://tsepi.su/importnye-cepi/cepi-iz-nerzhaveyushhej-stali/rolikovye-cepi/cep-16ass" TargetMode="External"/><Relationship Id="rId385" Type="http://schemas.openxmlformats.org/officeDocument/2006/relationships/hyperlink" Target="http://tsepi.su/importnye-cepi/konvejernye-dvuxshagovye-cepi-import/cep-c2160h" TargetMode="External"/><Relationship Id="rId592" Type="http://schemas.openxmlformats.org/officeDocument/2006/relationships/hyperlink" Target="http://tsepi.su/cep-trd-38-4000-1-1-6-t" TargetMode="External"/><Relationship Id="rId606" Type="http://schemas.openxmlformats.org/officeDocument/2006/relationships/hyperlink" Target="http://tsepi.su/cep-trd-38-5600-1-2-6-t" TargetMode="External"/><Relationship Id="rId648" Type="http://schemas.openxmlformats.org/officeDocument/2006/relationships/hyperlink" Target="http://tsepi.su/cep-a326" TargetMode="External"/><Relationship Id="rId245" Type="http://schemas.openxmlformats.org/officeDocument/2006/relationships/hyperlink" Target="http://tsepi.su/importnye-cepi/cepi-iz-nerzhaveyushhej-stali/rolikovye-cepi-s-vystupayushhimi-valikami/cep-24ass" TargetMode="External"/><Relationship Id="rId287" Type="http://schemas.openxmlformats.org/officeDocument/2006/relationships/hyperlink" Target="http://tsepi.su/importnye-cepi/cepi-iz-nerzhaveyushhej-stali/konvejernye-dvuxshagovye-cepi-s-prikrepleniyami/cep-c2082ss" TargetMode="External"/><Relationship Id="rId410" Type="http://schemas.openxmlformats.org/officeDocument/2006/relationships/hyperlink" Target="http://tsepi.su/importnye-cepi/gruzovye-plastinchatye-s-zakrytymi-valikami-p/cepi-iso-4347-din-8152-lh-ll/cepi-legkoj-serii-ll/cep-ll1066" TargetMode="External"/><Relationship Id="rId452" Type="http://schemas.openxmlformats.org/officeDocument/2006/relationships/hyperlink" Target="http://tsepi.su/importnye-cepi/gruzovye-plastinchatye-s-zakrytymi-valikami-p/cepi-ansi-b29-8m-al-bl/cepi-bl/cep-bl522" TargetMode="External"/><Relationship Id="rId494" Type="http://schemas.openxmlformats.org/officeDocument/2006/relationships/hyperlink" Target="http://tsepi.su/importnye-cepi/gruzovye-plastinchatye-s-zakrytymi-valikami-p/cepi-ansi-b29-8m-al-bl/cepi-bl/cep-bl1622" TargetMode="External"/><Relationship Id="rId508" Type="http://schemas.openxmlformats.org/officeDocument/2006/relationships/hyperlink" Target="http://tsepi.su/cep-4x21" TargetMode="External"/><Relationship Id="rId715" Type="http://schemas.openxmlformats.org/officeDocument/2006/relationships/hyperlink" Target="http://tsepi.su/cep-ms112-1-160" TargetMode="External"/><Relationship Id="rId105" Type="http://schemas.openxmlformats.org/officeDocument/2006/relationships/hyperlink" Target="http://tsepi.su/importnye-cepi/cepi-privodnye-rolikovye-pr/cepi-tyazheloj-serii-po-iso-din-ansi/cep-160h-2" TargetMode="External"/><Relationship Id="rId147" Type="http://schemas.openxmlformats.org/officeDocument/2006/relationships/hyperlink" Target="http://tsepi.su/importnye-cepi/rolikovye-cepi-s-pryamym-konturom-plastin/rolikovye-cepi-s-pryamym-konturom-plastin-a-series/cep-c80-2" TargetMode="External"/><Relationship Id="rId312" Type="http://schemas.openxmlformats.org/officeDocument/2006/relationships/image" Target="media/image9.jpeg"/><Relationship Id="rId354" Type="http://schemas.openxmlformats.org/officeDocument/2006/relationships/hyperlink" Target="http://tsepi.su/importnye-cepi/konvejernye-dvuxshagovye-cepi-import/cep-c2062h" TargetMode="External"/><Relationship Id="rId757" Type="http://schemas.openxmlformats.org/officeDocument/2006/relationships/hyperlink" Target="http://tsepi.su/cep-p-508-250-1-1" TargetMode="External"/><Relationship Id="rId51" Type="http://schemas.openxmlformats.org/officeDocument/2006/relationships/hyperlink" Target="http://tsepi.su/importnye-cepi/cepi-privodnye-rolikovye-pr/iso-606/cepi-privodnye-rolikovye-iso-606-94-din-8187-1-seriya-b/cepi-odnoryadnye-serii-b/cep-08b-1" TargetMode="External"/><Relationship Id="rId93" Type="http://schemas.openxmlformats.org/officeDocument/2006/relationships/hyperlink" Target="http://tsepi.su/importnye-cepi/cepi-privodnye-rolikovye-pr/cepi-tyazheloj-serii-po-iso-din-ansi/cep-200h-1" TargetMode="External"/><Relationship Id="rId189" Type="http://schemas.openxmlformats.org/officeDocument/2006/relationships/hyperlink" Target="http://tsepi.su/importnye-cepi/rolikovye-cepi-s-pryamym-konturom-plastin/rolikovye-cepi-s-pryamym-konturom-plastin-b-series/cep-c10b-3" TargetMode="External"/><Relationship Id="rId396" Type="http://schemas.openxmlformats.org/officeDocument/2006/relationships/hyperlink" Target="http://tsepi.su/importnye-cepi/rolikovye-cepi-s-bokovym-izgibom/cep-08BSBF1" TargetMode="External"/><Relationship Id="rId561" Type="http://schemas.openxmlformats.org/officeDocument/2006/relationships/hyperlink" Target="http://tsepi.su/cep-19x57" TargetMode="External"/><Relationship Id="rId617" Type="http://schemas.openxmlformats.org/officeDocument/2006/relationships/hyperlink" Target="http://tsepi.su/cep-trd-38-4600-3-10-8" TargetMode="External"/><Relationship Id="rId659" Type="http://schemas.openxmlformats.org/officeDocument/2006/relationships/hyperlink" Target="http://tsepi.su/cep-m20-1-50" TargetMode="External"/><Relationship Id="rId214" Type="http://schemas.openxmlformats.org/officeDocument/2006/relationships/hyperlink" Target="http://tsepi.su/importnye-cepi/cepi-iz-nerzhaveyushhej-stali/rolikovye-cepi/cep-20bss" TargetMode="External"/><Relationship Id="rId256" Type="http://schemas.openxmlformats.org/officeDocument/2006/relationships/image" Target="media/image7.jpeg"/><Relationship Id="rId298" Type="http://schemas.openxmlformats.org/officeDocument/2006/relationships/hyperlink" Target="http://tsepi.su/importnye-cepi/rolikovye-cepi-s-vystupayushhimi-udlinyonnymi-valikami/cep-12a" TargetMode="External"/><Relationship Id="rId421" Type="http://schemas.openxmlformats.org/officeDocument/2006/relationships/hyperlink" Target="http://tsepi.su/importnye-cepi/gruzovye-plastinchatye-s-zakrytymi-valikami-p/cepi-iso-4347-din-8152-lh-ll/cepi-legkoj-serii-ll/cep-ll2044" TargetMode="External"/><Relationship Id="rId463" Type="http://schemas.openxmlformats.org/officeDocument/2006/relationships/hyperlink" Target="http://tsepi.su/importnye-cepi/gruzovye-plastinchatye-s-zakrytymi-valikami-p/cepi-ansi-b29-8m-al-bl/cepi-bl/cep-bl646" TargetMode="External"/><Relationship Id="rId519" Type="http://schemas.openxmlformats.org/officeDocument/2006/relationships/hyperlink" Target="http://tsepi.su/cep-8x34" TargetMode="External"/><Relationship Id="rId670" Type="http://schemas.openxmlformats.org/officeDocument/2006/relationships/hyperlink" Target="http://tsepi.su/cep-m40-1-63" TargetMode="External"/><Relationship Id="rId116" Type="http://schemas.openxmlformats.org/officeDocument/2006/relationships/hyperlink" Target="http://tsepi.su/importnye-cepi/cepi-privodnye-rolikovye-pr/cepi-tyazheloj-serii-po-iso-din-ansi/cep-24ah-3" TargetMode="External"/><Relationship Id="rId158" Type="http://schemas.openxmlformats.org/officeDocument/2006/relationships/hyperlink" Target="http://tsepi.su/importnye-cepi/rolikovye-cepi-s-pryamym-konturom-plastin/rolikovye-cepi-s-pryamym-konturom-plastin-a-series/cep-c10a-3" TargetMode="External"/><Relationship Id="rId323" Type="http://schemas.openxmlformats.org/officeDocument/2006/relationships/hyperlink" Target="http://tsepi.su/cep-2080" TargetMode="External"/><Relationship Id="rId530" Type="http://schemas.openxmlformats.org/officeDocument/2006/relationships/hyperlink" Target="http://tsepi.su/cep-16x88" TargetMode="External"/><Relationship Id="rId726" Type="http://schemas.openxmlformats.org/officeDocument/2006/relationships/hyperlink" Target="http://tsepi.su/cep-r1-125-250" TargetMode="External"/><Relationship Id="rId768" Type="http://schemas.openxmlformats.org/officeDocument/2006/relationships/hyperlink" Target="http://tsepi.su/cepi/privodnye-cepi/cepi-privodnye-zubchatye-pz/pz-1-15875-50-38" TargetMode="External"/><Relationship Id="rId20" Type="http://schemas.openxmlformats.org/officeDocument/2006/relationships/hyperlink" Target="http://tsepi.su/pr-254-65" TargetMode="External"/><Relationship Id="rId62" Type="http://schemas.openxmlformats.org/officeDocument/2006/relationships/hyperlink" Target="http://tsepi.su/importnye-cepi/cepi-privodnye-rolikovye-pr/iso-606/cepi-privodnye-rolikovye-iso-606-94-din-8187-1-seriya-b/cepi-odnoryadnye-serii-b/cep-64b-1" TargetMode="External"/><Relationship Id="rId365" Type="http://schemas.openxmlformats.org/officeDocument/2006/relationships/hyperlink" Target="http://tsepi.su/importnye-cepi/konvejernye-dvuxshagovye-cepi-import/cep-c2100" TargetMode="External"/><Relationship Id="rId572" Type="http://schemas.openxmlformats.org/officeDocument/2006/relationships/hyperlink" Target="http://tsepi.su/cep-7x22-cink" TargetMode="External"/><Relationship Id="rId628" Type="http://schemas.openxmlformats.org/officeDocument/2006/relationships/hyperlink" Target="http://tsepi.su/cep-c228" TargetMode="External"/><Relationship Id="rId225" Type="http://schemas.openxmlformats.org/officeDocument/2006/relationships/hyperlink" Target="http://tsepi.su/importnye-cepi/cepi-iz-nerzhaveyushhej-stali/rolikovye-cepi-s-prikrepleniyami/cep-16bss" TargetMode="External"/><Relationship Id="rId267" Type="http://schemas.openxmlformats.org/officeDocument/2006/relationships/hyperlink" Target="http://tsepi.su/importnye-cepi/cepi-iz-nerzhaveyushhej-stali/konvejernye-dvuxshagovye-cepi/cep-c2062hss" TargetMode="External"/><Relationship Id="rId432" Type="http://schemas.openxmlformats.org/officeDocument/2006/relationships/hyperlink" Target="http://tsepi.su/importnye-cepi/gruzovye-plastinchatye-s-zakrytymi-valikami-p/cepi-iso-4347-din-8152-lh-ll/cepi-legkoj-serii-ll/cep-ll3222" TargetMode="External"/><Relationship Id="rId474" Type="http://schemas.openxmlformats.org/officeDocument/2006/relationships/hyperlink" Target="http://tsepi.su/importnye-cepi/gruzovye-plastinchatye-s-zakrytymi-valikami-p/cepi-ansi-b29-8m-al-bl/cepi-bl/cep-bl1023" TargetMode="External"/><Relationship Id="rId127" Type="http://schemas.openxmlformats.org/officeDocument/2006/relationships/hyperlink" Target="http://tsepi.su/importnye-cepi/rolikovye-cepi-s-pryamym-konturom-plastin/rolikovye-cepi-s-pryamym-konturom-plastin-a-series/cep-c50-1" TargetMode="External"/><Relationship Id="rId681" Type="http://schemas.openxmlformats.org/officeDocument/2006/relationships/hyperlink" Target="http://tsepi.su/cep-m80-1-100" TargetMode="External"/><Relationship Id="rId737" Type="http://schemas.openxmlformats.org/officeDocument/2006/relationships/hyperlink" Target="http://tsepi.su/cep-p-1905-395-1-1" TargetMode="External"/><Relationship Id="rId779" Type="http://schemas.openxmlformats.org/officeDocument/2006/relationships/hyperlink" Target="http://tsepi.su/cep-k4-utf-200" TargetMode="External"/><Relationship Id="rId31" Type="http://schemas.openxmlformats.org/officeDocument/2006/relationships/hyperlink" Target="http://tsepi.su/importnye-cepi/cepi-privodnye-rolikovye-pr/iso-606/cepi-privodnye-rolikovye-iso-606-94-din-8188-1-seriya-a/cepi-odnoryadnie-a/cep-06c-1" TargetMode="External"/><Relationship Id="rId73" Type="http://schemas.openxmlformats.org/officeDocument/2006/relationships/hyperlink" Target="http://tsepi.su/importnye-cepi/cepi-privodnye-rolikovye-pr/cepi-privodnye-rolikovye-ansi-b29-1m/cepi-odnoryadnye-ansi-b29-1m/cep-120-1" TargetMode="External"/><Relationship Id="rId169" Type="http://schemas.openxmlformats.org/officeDocument/2006/relationships/hyperlink" Target="http://tsepi.su/importnye-cepi/rolikovye-cepi-s-pryamym-konturom-plastin/rolikovye-cepi-s-pryamym-konturom-plastin-a-series/cep-c140-3" TargetMode="External"/><Relationship Id="rId334" Type="http://schemas.openxmlformats.org/officeDocument/2006/relationships/hyperlink" Target="http://tsepi.su/cep-232b" TargetMode="External"/><Relationship Id="rId376" Type="http://schemas.openxmlformats.org/officeDocument/2006/relationships/hyperlink" Target="http://tsepi.su/importnye-cepi/konvejernye-dvuxshagovye-cepi-import/cep-c224ahl" TargetMode="External"/><Relationship Id="rId541" Type="http://schemas.openxmlformats.org/officeDocument/2006/relationships/hyperlink" Target="http://tsepi.su/cep-a1-6x19" TargetMode="External"/><Relationship Id="rId583" Type="http://schemas.openxmlformats.org/officeDocument/2006/relationships/hyperlink" Target="http://tsepi.su/cep-5x35-cink" TargetMode="External"/><Relationship Id="rId639" Type="http://schemas.openxmlformats.org/officeDocument/2006/relationships/hyperlink" Target="http://tsepi.su/cep-c53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tsepi.su/importnye-cepi/rolikovye-cepi-s-pryamym-konturom-plastin/rolikovye-cepi-s-pryamym-konturom-plastin-b-series/cep-c08b-2" TargetMode="External"/><Relationship Id="rId236" Type="http://schemas.openxmlformats.org/officeDocument/2006/relationships/hyperlink" Target="http://tsepi.su/importnye-cepi/cepi-iz-nerzhaveyushhej-stali/rolikovye-cepi-s-prikrepleniyami/cep-16bss-2" TargetMode="External"/><Relationship Id="rId278" Type="http://schemas.openxmlformats.org/officeDocument/2006/relationships/hyperlink" Target="http://tsepi.su/importnye-cepi/cepi-iz-nerzhaveyushhej-stali/konvejernye-dvuxshagovye-cepi-s-prikrepleniyami/cep-c208bss" TargetMode="External"/><Relationship Id="rId401" Type="http://schemas.openxmlformats.org/officeDocument/2006/relationships/hyperlink" Target="http://tsepi.su/importnye-cepi/rolikovye-cepi-s-bokovym-izgibom/cep-C2060SBF1" TargetMode="External"/><Relationship Id="rId443" Type="http://schemas.openxmlformats.org/officeDocument/2006/relationships/hyperlink" Target="http://tsepi.su/importnye-cepi/gruzovye-plastinchatye-s-zakrytymi-valikami-p/cepi-iso-4347-din-8152-lh-ll/cepi-legkoj-serii-ll/cep-ll4888" TargetMode="External"/><Relationship Id="rId650" Type="http://schemas.openxmlformats.org/officeDocument/2006/relationships/hyperlink" Target="http://tsepi.su/cep-a333" TargetMode="External"/><Relationship Id="rId303" Type="http://schemas.openxmlformats.org/officeDocument/2006/relationships/hyperlink" Target="http://tsepi.su/importnye-cepi/rolikovye-cepi-s-vystupayushhimi-udlinyonnymi-valikami/cep-32a" TargetMode="External"/><Relationship Id="rId485" Type="http://schemas.openxmlformats.org/officeDocument/2006/relationships/hyperlink" Target="http://tsepi.su/importnye-cepi/gruzovye-plastinchatye-s-zakrytymi-valikami-p/cepi-ansi-b29-8m-al-bl/cepi-bl/cep-bl1266" TargetMode="External"/><Relationship Id="rId692" Type="http://schemas.openxmlformats.org/officeDocument/2006/relationships/hyperlink" Target="http://tsepi.su/cep-m160-1-125" TargetMode="External"/><Relationship Id="rId706" Type="http://schemas.openxmlformats.org/officeDocument/2006/relationships/hyperlink" Target="http://tsepi.su/cep-ms28-1-80" TargetMode="External"/><Relationship Id="rId748" Type="http://schemas.openxmlformats.org/officeDocument/2006/relationships/hyperlink" Target="http://tsepi.su/cep-p-3175-400-1-4/" TargetMode="External"/><Relationship Id="rId42" Type="http://schemas.openxmlformats.org/officeDocument/2006/relationships/hyperlink" Target="http://tsepi.su/importnye-cepi/cepi-privodnye-rolikovye-pr/iso-606/cepi-privodnye-rolikovye-iso-606-94-din-8188-1-seriya-a/cepi-odnoryadnie-a/cep-40a-1" TargetMode="External"/><Relationship Id="rId84" Type="http://schemas.openxmlformats.org/officeDocument/2006/relationships/hyperlink" Target="http://tsepi.su/importnye-cepi/cepi-privodnye-rolikovye-pr/cepi-tyazheloj-serii-po-iso-din-ansi/cep-16ah-1" TargetMode="External"/><Relationship Id="rId138" Type="http://schemas.openxmlformats.org/officeDocument/2006/relationships/hyperlink" Target="http://tsepi.su/importnye-cepi/rolikovye-cepi-s-pryamym-konturom-plastin/rolikovye-cepi-s-pryamym-konturom-plastin-a-series/cep-c32a-1" TargetMode="External"/><Relationship Id="rId345" Type="http://schemas.openxmlformats.org/officeDocument/2006/relationships/hyperlink" Target="http://tsepi.su/importnye-cepi/konvejernye-dvuxshagovye-cepi-import/cep-c2050" TargetMode="External"/><Relationship Id="rId387" Type="http://schemas.openxmlformats.org/officeDocument/2006/relationships/image" Target="media/image10.jpeg"/><Relationship Id="rId510" Type="http://schemas.openxmlformats.org/officeDocument/2006/relationships/hyperlink" Target="http://tsepi.su/cep-5x19" TargetMode="External"/><Relationship Id="rId552" Type="http://schemas.openxmlformats.org/officeDocument/2006/relationships/hyperlink" Target="http://tsepi.su/cep-11x33" TargetMode="External"/><Relationship Id="rId594" Type="http://schemas.openxmlformats.org/officeDocument/2006/relationships/hyperlink" Target="http://tsepi.su/cep-trd-38-4000-1-1-8-t" TargetMode="External"/><Relationship Id="rId608" Type="http://schemas.openxmlformats.org/officeDocument/2006/relationships/hyperlink" Target="http://tsepi.su/cep-trd-38-5600-1-2-8-4" TargetMode="External"/><Relationship Id="rId191" Type="http://schemas.openxmlformats.org/officeDocument/2006/relationships/hyperlink" Target="http://tsepi.su/importnye-cepi/rolikovye-cepi-s-pryamym-konturom-plastin/rolikovye-cepi-s-pryamym-konturom-plastin-b-series/cep-c16b-3" TargetMode="External"/><Relationship Id="rId205" Type="http://schemas.openxmlformats.org/officeDocument/2006/relationships/hyperlink" Target="http://tsepi.su/importnye-cepi/cepi-iz-nerzhaveyushhej-stali/rolikovye-cepi/cep-24ass" TargetMode="External"/><Relationship Id="rId247" Type="http://schemas.openxmlformats.org/officeDocument/2006/relationships/hyperlink" Target="http://tsepi.su/importnye-cepi/cepi-iz-nerzhaveyushhej-stali/rolikovye-cepi-s-vystupayushhimi-valikami/cep-32ass" TargetMode="External"/><Relationship Id="rId412" Type="http://schemas.openxmlformats.org/officeDocument/2006/relationships/hyperlink" Target="http://tsepi.su/importnye-cepi/gruzovye-plastinchatye-s-zakrytymi-valikami-p/cepi-iso-4347-din-8152-lh-ll/cepi-legkoj-serii-ll/cep-ll1222" TargetMode="External"/><Relationship Id="rId107" Type="http://schemas.openxmlformats.org/officeDocument/2006/relationships/hyperlink" Target="http://tsepi.su/importnye-cepi/cepi-privodnye-rolikovye-pr/cepi-tyazheloj-serii-po-iso-din-ansi/cep-200h-2" TargetMode="External"/><Relationship Id="rId289" Type="http://schemas.openxmlformats.org/officeDocument/2006/relationships/hyperlink" Target="http://tsepi.su/importnye-cepi/cepi-iz-nerzhaveyushhej-stali/konvejernye-dvuxshagovye-cepi-s-prikrepleniyami/cep-c2082hss" TargetMode="External"/><Relationship Id="rId454" Type="http://schemas.openxmlformats.org/officeDocument/2006/relationships/hyperlink" Target="http://tsepi.su/importnye-cepi/gruzovye-plastinchatye-s-zakrytymi-valikami-p/cepi-ansi-b29-8m-al-bl/cepi-bl/cep-bl534" TargetMode="External"/><Relationship Id="rId496" Type="http://schemas.openxmlformats.org/officeDocument/2006/relationships/hyperlink" Target="http://tsepi.su/importnye-cepi/gruzovye-plastinchatye-s-zakrytymi-valikami-p/cepi-ansi-b29-8m-al-bl/cepi-bl/cep-bl1634" TargetMode="External"/><Relationship Id="rId661" Type="http://schemas.openxmlformats.org/officeDocument/2006/relationships/hyperlink" Target="http://tsepi.su/cep-m20-1-80" TargetMode="External"/><Relationship Id="rId717" Type="http://schemas.openxmlformats.org/officeDocument/2006/relationships/hyperlink" Target="http://tsepi.su/cep-ms224-1-160" TargetMode="External"/><Relationship Id="rId759" Type="http://schemas.openxmlformats.org/officeDocument/2006/relationships/hyperlink" Target="http://tsepi.su/cep-p-508-710-1-3" TargetMode="External"/><Relationship Id="rId11" Type="http://schemas.openxmlformats.org/officeDocument/2006/relationships/hyperlink" Target="http://tsepi.su/pr-127-10-1/" TargetMode="External"/><Relationship Id="rId53" Type="http://schemas.openxmlformats.org/officeDocument/2006/relationships/hyperlink" Target="http://tsepi.su/importnye-cepi/cepi-privodnye-rolikovye-pr/iso-606/cepi-privodnye-rolikovye-iso-606-94-din-8187-1-seriya-b/cepi-odnoryadnye-serii-b/cep-12b-1" TargetMode="External"/><Relationship Id="rId149" Type="http://schemas.openxmlformats.org/officeDocument/2006/relationships/hyperlink" Target="http://tsepi.su/importnye-cepi/rolikovye-cepi-s-pryamym-konturom-plastin/rolikovye-cepi-s-pryamym-konturom-plastin-a-series/cep-c100-2" TargetMode="External"/><Relationship Id="rId314" Type="http://schemas.openxmlformats.org/officeDocument/2006/relationships/hyperlink" Target="http://tsepi.su/cep-2040" TargetMode="External"/><Relationship Id="rId356" Type="http://schemas.openxmlformats.org/officeDocument/2006/relationships/hyperlink" Target="http://tsepi.su/importnye-cepi/konvejernye-dvuxshagovye-cepi-import/cep-c216al" TargetMode="External"/><Relationship Id="rId398" Type="http://schemas.openxmlformats.org/officeDocument/2006/relationships/hyperlink" Target="http://tsepi.su/importnye-cepi/rolikovye-cepi-s-bokovym-izgibom/cep-12bsb" TargetMode="External"/><Relationship Id="rId521" Type="http://schemas.openxmlformats.org/officeDocument/2006/relationships/hyperlink" Target="http://tsepi.su/cep-9x38" TargetMode="External"/><Relationship Id="rId563" Type="http://schemas.openxmlformats.org/officeDocument/2006/relationships/hyperlink" Target="http://tsepi.su/cep-22x66-5" TargetMode="External"/><Relationship Id="rId619" Type="http://schemas.openxmlformats.org/officeDocument/2006/relationships/hyperlink" Target="http://tsepi.su/cep-trd-38-4600-3-10-12" TargetMode="External"/><Relationship Id="rId770" Type="http://schemas.openxmlformats.org/officeDocument/2006/relationships/hyperlink" Target="http://tsepi.su/cepi/privodnye-cepi/cepi-privodnye-zubchatye-pz/pz-1-15875-69-54" TargetMode="External"/><Relationship Id="rId95" Type="http://schemas.openxmlformats.org/officeDocument/2006/relationships/hyperlink" Target="http://tsepi.su/importnye-cepi/cepi-privodnye-rolikovye-pr/cepi-tyazheloj-serii-po-iso-din-ansi/cep-60h-2" TargetMode="External"/><Relationship Id="rId160" Type="http://schemas.openxmlformats.org/officeDocument/2006/relationships/hyperlink" Target="http://tsepi.su/importnye-cepi/rolikovye-cepi-s-pryamym-konturom-plastin/rolikovye-cepi-s-pryamym-konturom-plastin-a-series/cep-c12a-3" TargetMode="External"/><Relationship Id="rId216" Type="http://schemas.openxmlformats.org/officeDocument/2006/relationships/hyperlink" Target="http://tsepi.su/importnye-cepi/cepi-iz-nerzhaveyushhej-stali/rolikovye-cepi/cep-32bss" TargetMode="External"/><Relationship Id="rId423" Type="http://schemas.openxmlformats.org/officeDocument/2006/relationships/hyperlink" Target="http://tsepi.su/importnye-cepi/gruzovye-plastinchatye-s-zakrytymi-valikami-p/cepi-iso-4347-din-8152-lh-ll/cepi-legkoj-serii-ll/cep-ll2088" TargetMode="External"/><Relationship Id="rId258" Type="http://schemas.openxmlformats.org/officeDocument/2006/relationships/hyperlink" Target="http://tsepi.su/importnye-cepi/cepi-iz-nerzhaveyushhej-stali/konvejernye-dvuxshagovye-cepi/cep-c2042ss" TargetMode="External"/><Relationship Id="rId465" Type="http://schemas.openxmlformats.org/officeDocument/2006/relationships/hyperlink" Target="http://tsepi.su/importnye-cepi/gruzovye-plastinchatye-s-zakrytymi-valikami-p/cepi-ansi-b29-8m-al-bl/cepi-bl/cep-bl688" TargetMode="External"/><Relationship Id="rId630" Type="http://schemas.openxmlformats.org/officeDocument/2006/relationships/hyperlink" Target="http://tsepi.su/cep-c323" TargetMode="External"/><Relationship Id="rId672" Type="http://schemas.openxmlformats.org/officeDocument/2006/relationships/hyperlink" Target="http://tsepi.su/cep-m40-1-100" TargetMode="External"/><Relationship Id="rId728" Type="http://schemas.openxmlformats.org/officeDocument/2006/relationships/hyperlink" Target="http://tsepi.su/cep-r1-160-400" TargetMode="External"/><Relationship Id="rId22" Type="http://schemas.openxmlformats.org/officeDocument/2006/relationships/hyperlink" Target="http://tsepi.su/pr-3175-89" TargetMode="External"/><Relationship Id="rId64" Type="http://schemas.openxmlformats.org/officeDocument/2006/relationships/hyperlink" Target="http://tsepi.su/importnye-cepi/cepi-privodnye-rolikovye-pr/cepi-privodnye-rolikovye-ansi-b29-1m/cepi-odnoryadnye-ansi-b29-1m/cep-15-1" TargetMode="External"/><Relationship Id="rId118" Type="http://schemas.openxmlformats.org/officeDocument/2006/relationships/hyperlink" Target="http://tsepi.su/importnye-cepi/cepi-privodnye-rolikovye-pr/cepi-tyazheloj-serii-po-iso-din-ansi/cep-28ah-3" TargetMode="External"/><Relationship Id="rId325" Type="http://schemas.openxmlformats.org/officeDocument/2006/relationships/hyperlink" Target="http://tsepi.su/cep-2080h" TargetMode="External"/><Relationship Id="rId367" Type="http://schemas.openxmlformats.org/officeDocument/2006/relationships/hyperlink" Target="http://tsepi.su/importnye-cepi/konvejernye-dvuxshagovye-cepi-import/cep-c220ah" TargetMode="External"/><Relationship Id="rId532" Type="http://schemas.openxmlformats.org/officeDocument/2006/relationships/hyperlink" Target="http://tsepi.su/cep-18x64-5" TargetMode="External"/><Relationship Id="rId574" Type="http://schemas.openxmlformats.org/officeDocument/2006/relationships/hyperlink" Target="http://tsepi.su/cep-9x27-cink" TargetMode="External"/><Relationship Id="rId171" Type="http://schemas.openxmlformats.org/officeDocument/2006/relationships/hyperlink" Target="http://tsepi.su/importnye-cepi/rolikovye-cepi-s-pryamym-konturom-plastin/rolikovye-cepi-s-pryamym-konturom-plastin-a-series/cep-c160-3" TargetMode="External"/><Relationship Id="rId227" Type="http://schemas.openxmlformats.org/officeDocument/2006/relationships/image" Target="media/image5.jpeg"/><Relationship Id="rId781" Type="http://schemas.openxmlformats.org/officeDocument/2006/relationships/hyperlink" Target="http://tsepi.su/cep-k4-utf-320" TargetMode="External"/><Relationship Id="rId269" Type="http://schemas.openxmlformats.org/officeDocument/2006/relationships/hyperlink" Target="http://tsepi.su/importnye-cepi/cepi-iz-nerzhaveyushhej-stali/konvejernye-dvuxshagovye-cepi/cep-c2082ss" TargetMode="External"/><Relationship Id="rId434" Type="http://schemas.openxmlformats.org/officeDocument/2006/relationships/hyperlink" Target="http://tsepi.su/importnye-cepi/gruzovye-plastinchatye-s-zakrytymi-valikami-p/cepi-iso-4347-din-8152-lh-ll/cepi-legkoj-serii-ll/cep-ll3266" TargetMode="External"/><Relationship Id="rId476" Type="http://schemas.openxmlformats.org/officeDocument/2006/relationships/hyperlink" Target="http://tsepi.su/importnye-cepi/gruzovye-plastinchatye-s-zakrytymi-valikami-p/cepi-ansi-b29-8m-al-bl/cepi-bl/cep-bl1044" TargetMode="External"/><Relationship Id="rId641" Type="http://schemas.openxmlformats.org/officeDocument/2006/relationships/hyperlink" Target="http://tsepi.su/cep-c541" TargetMode="External"/><Relationship Id="rId683" Type="http://schemas.openxmlformats.org/officeDocument/2006/relationships/hyperlink" Target="http://tsepi.su/cep-m80-1-160" TargetMode="External"/><Relationship Id="rId739" Type="http://schemas.openxmlformats.org/officeDocument/2006/relationships/hyperlink" Target="http://tsepi.su/cep-p-1905-117-1-3" TargetMode="External"/><Relationship Id="rId33" Type="http://schemas.openxmlformats.org/officeDocument/2006/relationships/hyperlink" Target="http://tsepi.su/importnye-cepi/cepi-privodnye-rolikovye-pr/iso-606/cepi-privodnye-rolikovye-iso-606-94-din-8188-1-seriya-a/cepi-odnoryadnie-a/cep-08a-1" TargetMode="External"/><Relationship Id="rId129" Type="http://schemas.openxmlformats.org/officeDocument/2006/relationships/hyperlink" Target="http://tsepi.su/importnye-cepi/rolikovye-cepi-s-pryamym-konturom-plastin/rolikovye-cepi-s-pryamym-konturom-plastin-a-series/cep-c60-1" TargetMode="External"/><Relationship Id="rId280" Type="http://schemas.openxmlformats.org/officeDocument/2006/relationships/hyperlink" Target="http://tsepi.su/importnye-cepi/cepi-iz-nerzhaveyushhej-stali/konvejernye-dvuxshagovye-cepi-s-prikrepleniyami/cep-c2050ss" TargetMode="External"/><Relationship Id="rId336" Type="http://schemas.openxmlformats.org/officeDocument/2006/relationships/hyperlink" Target="http://tsepi.su/importnye-cepi/konvejernye-dvuxshagovye-cepi-import/cep-c208al" TargetMode="External"/><Relationship Id="rId501" Type="http://schemas.openxmlformats.org/officeDocument/2006/relationships/hyperlink" Target="http://tsepi.su/importnye-cepi/gruzovye-plastinchatye-s-zakrytymi-valikami-p/cepi-ansi-b29-8m-al-bl/cepi-bl/cep-bl2022" TargetMode="External"/><Relationship Id="rId543" Type="http://schemas.openxmlformats.org/officeDocument/2006/relationships/hyperlink" Target="http://tsepi.su/cep-a1-7x22" TargetMode="External"/><Relationship Id="rId75" Type="http://schemas.openxmlformats.org/officeDocument/2006/relationships/hyperlink" Target="http://tsepi.su/importnye-cepi/cepi-privodnye-rolikovye-pr/cepi-privodnye-rolikovye-ansi-b29-1m/cepi-odnoryadnye-ansi-b29-1m/cep-160-1" TargetMode="External"/><Relationship Id="rId140" Type="http://schemas.openxmlformats.org/officeDocument/2006/relationships/hyperlink" Target="http://tsepi.su/importnye-cepi/rolikovye-cepi-s-pryamym-konturom-plastin/rolikovye-cepi-s-pryamym-konturom-plastin-a-series/cep-c08a-2" TargetMode="External"/><Relationship Id="rId182" Type="http://schemas.openxmlformats.org/officeDocument/2006/relationships/hyperlink" Target="http://tsepi.su/importnye-cepi/rolikovye-cepi-s-pryamym-konturom-plastin/rolikovye-cepi-s-pryamym-konturom-plastin-b-series/cep-c12b-2" TargetMode="External"/><Relationship Id="rId378" Type="http://schemas.openxmlformats.org/officeDocument/2006/relationships/hyperlink" Target="http://tsepi.su/importnye-cepi/konvejernye-dvuxshagovye-cepi-import/cep-c2122h" TargetMode="External"/><Relationship Id="rId403" Type="http://schemas.openxmlformats.org/officeDocument/2006/relationships/image" Target="media/image11.jpeg"/><Relationship Id="rId585" Type="http://schemas.openxmlformats.org/officeDocument/2006/relationships/hyperlink" Target="http://tsepi.su/cep-7x49-cink" TargetMode="External"/><Relationship Id="rId750" Type="http://schemas.openxmlformats.org/officeDocument/2006/relationships/hyperlink" Target="http://tsepi.su/cep-p-381-290-1-2" TargetMode="External"/><Relationship Id="rId6" Type="http://schemas.openxmlformats.org/officeDocument/2006/relationships/image" Target="media/image1.png"/><Relationship Id="rId238" Type="http://schemas.openxmlformats.org/officeDocument/2006/relationships/image" Target="media/image6.jpeg"/><Relationship Id="rId445" Type="http://schemas.openxmlformats.org/officeDocument/2006/relationships/hyperlink" Target="http://tsepi.su/importnye-cepi/gruzovye-plastinchatye-s-zakrytymi-valikami-p/cepi-ansi-b29-8m-al-bl/cepi-bl/cep-bl422" TargetMode="External"/><Relationship Id="rId487" Type="http://schemas.openxmlformats.org/officeDocument/2006/relationships/hyperlink" Target="http://tsepi.su/importnye-cepi/gruzovye-plastinchatye-s-zakrytymi-valikami-p/cepi-ansi-b29-8m-al-bl/cepi-bl/cep-bl1422" TargetMode="External"/><Relationship Id="rId610" Type="http://schemas.openxmlformats.org/officeDocument/2006/relationships/hyperlink" Target="http://tsepi.su/cep-trd-38-5600-1-2-8-8" TargetMode="External"/><Relationship Id="rId652" Type="http://schemas.openxmlformats.org/officeDocument/2006/relationships/hyperlink" Target="http://tsepi.su/cep-a335" TargetMode="External"/><Relationship Id="rId694" Type="http://schemas.openxmlformats.org/officeDocument/2006/relationships/hyperlink" Target="http://tsepi.su/cep-m160-1-200" TargetMode="External"/><Relationship Id="rId708" Type="http://schemas.openxmlformats.org/officeDocument/2006/relationships/hyperlink" Target="http://tsepi.su/cep-ms28-1-125" TargetMode="External"/><Relationship Id="rId291" Type="http://schemas.openxmlformats.org/officeDocument/2006/relationships/hyperlink" Target="http://tsepi.su/importnye-cepi/cepi-iz-nerzhaveyushhej-stali/konvejernye-dvuxshagovye-cepi-s-prikrepleniyami/cep-c2102ss" TargetMode="External"/><Relationship Id="rId305" Type="http://schemas.openxmlformats.org/officeDocument/2006/relationships/hyperlink" Target="http://tsepi.su/importnye-cepi/rolikovye-cepi-s-vystupayushhimi-udlinyonnymi-valikami/cep-10b" TargetMode="External"/><Relationship Id="rId347" Type="http://schemas.openxmlformats.org/officeDocument/2006/relationships/hyperlink" Target="http://tsepi.su/importnye-cepi/konvejernye-dvuxshagovye-cepi-import/cep-c212a" TargetMode="External"/><Relationship Id="rId512" Type="http://schemas.openxmlformats.org/officeDocument/2006/relationships/hyperlink" Target="http://tsepi.su/cep-5x35-s-burtikom" TargetMode="External"/><Relationship Id="rId44" Type="http://schemas.openxmlformats.org/officeDocument/2006/relationships/image" Target="media/image3.jpeg"/><Relationship Id="rId86" Type="http://schemas.openxmlformats.org/officeDocument/2006/relationships/hyperlink" Target="http://tsepi.su/importnye-cepi/cepi-privodnye-rolikovye-pr/cepi-tyazheloj-serii-po-iso-din-ansi/cep-20ah-1" TargetMode="External"/><Relationship Id="rId151" Type="http://schemas.openxmlformats.org/officeDocument/2006/relationships/hyperlink" Target="http://tsepi.su/importnye-cepi/rolikovye-cepi-s-pryamym-konturom-plastin/rolikovye-cepi-s-pryamym-konturom-plastin-a-series/cep-c120-2" TargetMode="External"/><Relationship Id="rId389" Type="http://schemas.openxmlformats.org/officeDocument/2006/relationships/hyperlink" Target="http://tsepi.su/importnye-cepi/rolikovye-cepi-s-bokovym-izgibom/cep-43sb" TargetMode="External"/><Relationship Id="rId554" Type="http://schemas.openxmlformats.org/officeDocument/2006/relationships/hyperlink" Target="http://tsepi.su/cep-a1-13x36" TargetMode="External"/><Relationship Id="rId596" Type="http://schemas.openxmlformats.org/officeDocument/2006/relationships/hyperlink" Target="http://tsepi.su/cep-trd-38-4600-1-1-8-t" TargetMode="External"/><Relationship Id="rId761" Type="http://schemas.openxmlformats.org/officeDocument/2006/relationships/hyperlink" Target="http://tsepi.su/cepi/privodnye-cepi/cepi-privodnye-zubchatye-pz/pz-1-127-26-225" TargetMode="External"/><Relationship Id="rId193" Type="http://schemas.openxmlformats.org/officeDocument/2006/relationships/hyperlink" Target="http://tsepi.su/importnye-cepi/rolikovye-cepi-s-pryamym-konturom-plastin/rolikovye-cepi-s-pryamym-konturom-plastin-b-series/cep-c24b-3" TargetMode="External"/><Relationship Id="rId207" Type="http://schemas.openxmlformats.org/officeDocument/2006/relationships/hyperlink" Target="http://tsepi.su/importnye-cepi/cepi-iz-nerzhaveyushhej-stali/rolikovye-cepi/cep-04bss" TargetMode="External"/><Relationship Id="rId249" Type="http://schemas.openxmlformats.org/officeDocument/2006/relationships/hyperlink" Target="http://tsepi.su/importnye-cepi/cepi-iz-nerzhaveyushhej-stali/rolikovye-cepi-s-vystupayushhimi-valikami/cep-10bss" TargetMode="External"/><Relationship Id="rId414" Type="http://schemas.openxmlformats.org/officeDocument/2006/relationships/hyperlink" Target="http://tsepi.su/importnye-cepi/gruzovye-plastinchatye-s-zakrytymi-valikami-p/cepi-iso-4347-din-8152-lh-ll/cepi-legkoj-serii-ll/cep-ll1266" TargetMode="External"/><Relationship Id="rId456" Type="http://schemas.openxmlformats.org/officeDocument/2006/relationships/hyperlink" Target="http://tsepi.su/importnye-cepi/gruzovye-plastinchatye-s-zakrytymi-valikami-p/cepi-ansi-b29-8m-al-bl/cepi-bl/cep-bl546" TargetMode="External"/><Relationship Id="rId498" Type="http://schemas.openxmlformats.org/officeDocument/2006/relationships/hyperlink" Target="http://tsepi.su/importnye-cepi/gruzovye-plastinchatye-s-zakrytymi-valikami-p/cepi-ansi-b29-8m-al-bl/cepi-bl/cep-bl1646" TargetMode="External"/><Relationship Id="rId621" Type="http://schemas.openxmlformats.org/officeDocument/2006/relationships/hyperlink" Target="http://tsepi.su/cep-trd-38-5600-3-10-4" TargetMode="External"/><Relationship Id="rId663" Type="http://schemas.openxmlformats.org/officeDocument/2006/relationships/hyperlink" Target="http://tsepi.su/cep-m20-1-125" TargetMode="External"/><Relationship Id="rId13" Type="http://schemas.openxmlformats.org/officeDocument/2006/relationships/hyperlink" Target="http://tsepi.su/pr-127-182-1" TargetMode="External"/><Relationship Id="rId109" Type="http://schemas.openxmlformats.org/officeDocument/2006/relationships/hyperlink" Target="http://tsepi.su/importnye-cepi/cepi-privodnye-rolikovye-pr/cepi-tyazheloj-serii-po-iso-din-ansi/cep-60h-3" TargetMode="External"/><Relationship Id="rId260" Type="http://schemas.openxmlformats.org/officeDocument/2006/relationships/hyperlink" Target="http://tsepi.su/importnye-cepi/cepi-iz-nerzhaveyushhej-stali/konvejernye-dvuxshagovye-cepi/cep-c208bss" TargetMode="External"/><Relationship Id="rId316" Type="http://schemas.openxmlformats.org/officeDocument/2006/relationships/hyperlink" Target="http://tsepi.su/cep-210a" TargetMode="External"/><Relationship Id="rId523" Type="http://schemas.openxmlformats.org/officeDocument/2006/relationships/hyperlink" Target="http://tsepi.su/cep-10x32" TargetMode="External"/><Relationship Id="rId719" Type="http://schemas.openxmlformats.org/officeDocument/2006/relationships/hyperlink" Target="http://tsepi.su/cep-ms224-1-250" TargetMode="External"/><Relationship Id="rId55" Type="http://schemas.openxmlformats.org/officeDocument/2006/relationships/hyperlink" Target="http://tsepi.su/importnye-cepi/cepi-privodnye-rolikovye-pr/iso-606/cepi-privodnye-rolikovye-iso-606-94-din-8187-1-seriya-b/cepi-odnoryadnye-serii-b/cep-20b-1" TargetMode="External"/><Relationship Id="rId97" Type="http://schemas.openxmlformats.org/officeDocument/2006/relationships/hyperlink" Target="http://tsepi.su/importnye-cepi/cepi-privodnye-rolikovye-pr/cepi-tyazheloj-serii-po-iso-din-ansi/cep-80h-2" TargetMode="External"/><Relationship Id="rId120" Type="http://schemas.openxmlformats.org/officeDocument/2006/relationships/hyperlink" Target="http://tsepi.su/importnye-cepi/cepi-privodnye-rolikovye-pr/cepi-tyazheloj-serii-po-iso-din-ansi/cep-32ah-3" TargetMode="External"/><Relationship Id="rId358" Type="http://schemas.openxmlformats.org/officeDocument/2006/relationships/hyperlink" Target="http://tsepi.su/importnye-cepi/konvejernye-dvuxshagovye-cepi-import/cep-c2082" TargetMode="External"/><Relationship Id="rId565" Type="http://schemas.openxmlformats.org/officeDocument/2006/relationships/hyperlink" Target="http://tsepi.su/cep-28x84" TargetMode="External"/><Relationship Id="rId730" Type="http://schemas.openxmlformats.org/officeDocument/2006/relationships/hyperlink" Target="http://tsepi.su/cep-r1-250-1000" TargetMode="External"/><Relationship Id="rId772" Type="http://schemas.openxmlformats.org/officeDocument/2006/relationships/hyperlink" Target="http://tsepi.su/cepi/privodnye-cepi/cepi-privodnye-zubchatye-pz/pz-1-15875-91-70" TargetMode="External"/><Relationship Id="rId162" Type="http://schemas.openxmlformats.org/officeDocument/2006/relationships/hyperlink" Target="http://tsepi.su/importnye-cepi/rolikovye-cepi-s-pryamym-konturom-plastin/rolikovye-cepi-s-pryamym-konturom-plastin-a-series/cep-c16a-3" TargetMode="External"/><Relationship Id="rId218" Type="http://schemas.openxmlformats.org/officeDocument/2006/relationships/hyperlink" Target="http://tsepi.su/importnye-cepi/cepi-iz-nerzhaveyushhej-stali/rolikovye-cepi-s-prikrepleniyami/cep-10ass" TargetMode="External"/><Relationship Id="rId425" Type="http://schemas.openxmlformats.org/officeDocument/2006/relationships/hyperlink" Target="http://tsepi.su/importnye-cepi/gruzovye-plastinchatye-s-zakrytymi-valikami-p/cepi-iso-4347-din-8152-lh-ll/cepi-legkoj-serii-ll/cep-ll2444" TargetMode="External"/><Relationship Id="rId467" Type="http://schemas.openxmlformats.org/officeDocument/2006/relationships/hyperlink" Target="http://tsepi.su/importnye-cepi/gruzovye-plastinchatye-s-zakrytymi-valikami-p/cepi-ansi-b29-8m-al-bl/cepi-bl/cep-bl823" TargetMode="External"/><Relationship Id="rId632" Type="http://schemas.openxmlformats.org/officeDocument/2006/relationships/hyperlink" Target="http://tsepi.su/cep-c327" TargetMode="External"/><Relationship Id="rId271" Type="http://schemas.openxmlformats.org/officeDocument/2006/relationships/hyperlink" Target="http://tsepi.su/importnye-cepi/cepi-iz-nerzhaveyushhej-stali/konvejernye-dvuxshagovye-cepi/cep-c2082hss" TargetMode="External"/><Relationship Id="rId674" Type="http://schemas.openxmlformats.org/officeDocument/2006/relationships/hyperlink" Target="http://tsepi.su/cep-m40-1-160" TargetMode="External"/><Relationship Id="rId24" Type="http://schemas.openxmlformats.org/officeDocument/2006/relationships/hyperlink" Target="http://tsepi.su/pr-4445-1724" TargetMode="External"/><Relationship Id="rId66" Type="http://schemas.openxmlformats.org/officeDocument/2006/relationships/hyperlink" Target="http://tsepi.su/importnye-cepi/cepi-privodnye-rolikovye-pr/cepi-privodnye-rolikovye-ansi-b29-1m/cepi-odnoryadnye-ansi-b29-1m/cep-35-1" TargetMode="External"/><Relationship Id="rId131" Type="http://schemas.openxmlformats.org/officeDocument/2006/relationships/hyperlink" Target="http://tsepi.su/importnye-cepi/rolikovye-cepi-s-pryamym-konturom-plastin/rolikovye-cepi-s-pryamym-konturom-plastin-a-series/cep-c80-1" TargetMode="External"/><Relationship Id="rId327" Type="http://schemas.openxmlformats.org/officeDocument/2006/relationships/hyperlink" Target="http://tsepi.su/cep-220a" TargetMode="External"/><Relationship Id="rId369" Type="http://schemas.openxmlformats.org/officeDocument/2006/relationships/hyperlink" Target="http://tsepi.su/importnye-cepi/konvejernye-dvuxshagovye-cepi-import/cep-c2100h" TargetMode="External"/><Relationship Id="rId534" Type="http://schemas.openxmlformats.org/officeDocument/2006/relationships/hyperlink" Target="http://tsepi.su/cep-19x102-5" TargetMode="External"/><Relationship Id="rId576" Type="http://schemas.openxmlformats.org/officeDocument/2006/relationships/hyperlink" Target="http://tsepi.su/cep-11x31-cink" TargetMode="External"/><Relationship Id="rId741" Type="http://schemas.openxmlformats.org/officeDocument/2006/relationships/hyperlink" Target="http://tsepi.su/cep-p-254-72-1-1" TargetMode="External"/><Relationship Id="rId783" Type="http://schemas.openxmlformats.org/officeDocument/2006/relationships/fontTable" Target="fontTable.xml"/><Relationship Id="rId173" Type="http://schemas.openxmlformats.org/officeDocument/2006/relationships/hyperlink" Target="http://tsepi.su/importnye-cepi/rolikovye-cepi-s-pryamym-konturom-plastin/rolikovye-cepi-s-pryamym-konturom-plastin-b-series/cep-c10b-1" TargetMode="External"/><Relationship Id="rId229" Type="http://schemas.openxmlformats.org/officeDocument/2006/relationships/hyperlink" Target="http://tsepi.su/importnye-cepi/cepi-iz-nerzhaveyushhej-stali/rolikovye-cepi-s-prikrepleniyami/cep-10ass-2" TargetMode="External"/><Relationship Id="rId380" Type="http://schemas.openxmlformats.org/officeDocument/2006/relationships/hyperlink" Target="http://tsepi.su/importnye-cepi/konvejernye-dvuxshagovye-cepi-import/cep-c232al" TargetMode="External"/><Relationship Id="rId436" Type="http://schemas.openxmlformats.org/officeDocument/2006/relationships/hyperlink" Target="http://tsepi.su/importnye-cepi/gruzovye-plastinchatye-s-zakrytymi-valikami-p/cepi-iso-4347-din-8152-lh-ll/cepi-legkoj-serii-ll/cep-ll4022" TargetMode="External"/><Relationship Id="rId601" Type="http://schemas.openxmlformats.org/officeDocument/2006/relationships/hyperlink" Target="http://tsepi.su/cep-trd-38-4000-1-2-6-t" TargetMode="External"/><Relationship Id="rId643" Type="http://schemas.openxmlformats.org/officeDocument/2006/relationships/hyperlink" Target="http://tsepi.su/cep-c636" TargetMode="External"/><Relationship Id="rId240" Type="http://schemas.openxmlformats.org/officeDocument/2006/relationships/hyperlink" Target="http://tsepi.su/importnye-cepi/cepi-iz-nerzhaveyushhej-stali/rolikovye-cepi-s-vystupayushhimi-valikami/cep-08ass" TargetMode="External"/><Relationship Id="rId478" Type="http://schemas.openxmlformats.org/officeDocument/2006/relationships/hyperlink" Target="http://tsepi.su/importnye-cepi/gruzovye-plastinchatye-s-zakrytymi-valikami-p/cepi-ansi-b29-8m-al-bl/cepi-bl/cep-bl1066" TargetMode="External"/><Relationship Id="rId685" Type="http://schemas.openxmlformats.org/officeDocument/2006/relationships/hyperlink" Target="http://tsepi.su/cep-m112-1-80" TargetMode="External"/><Relationship Id="rId35" Type="http://schemas.openxmlformats.org/officeDocument/2006/relationships/hyperlink" Target="http://tsepi.su/importnye-cepi/cepi-privodnye-rolikovye-pr/iso-606/cepi-privodnye-rolikovye-iso-606-94-din-8188-1-seriya-a/cepi-odnoryadnie-a/cep-12a-1" TargetMode="External"/><Relationship Id="rId77" Type="http://schemas.openxmlformats.org/officeDocument/2006/relationships/hyperlink" Target="http://tsepi.su/importnye-cepi/cepi-privodnye-rolikovye-pr/cepi-privodnye-rolikovye-ansi-b29-1m/cepi-odnoryadnye-ansi-b29-1m/cep-200-1" TargetMode="External"/><Relationship Id="rId100" Type="http://schemas.openxmlformats.org/officeDocument/2006/relationships/hyperlink" Target="http://tsepi.su/importnye-cepi/cepi-privodnye-rolikovye-pr/cepi-tyazheloj-serii-po-iso-din-ansi/cep-20ah-2" TargetMode="External"/><Relationship Id="rId282" Type="http://schemas.openxmlformats.org/officeDocument/2006/relationships/hyperlink" Target="http://tsepi.su/importnye-cepi/cepi-iz-nerzhaveyushhej-stali/konvejernye-dvuxshagovye-cepi-s-prikrepleniyami/cep-c2060ss" TargetMode="External"/><Relationship Id="rId338" Type="http://schemas.openxmlformats.org/officeDocument/2006/relationships/hyperlink" Target="http://tsepi.su/importnye-cepi/konvejernye-dvuxshagovye-cepi-import/cep-c2042" TargetMode="External"/><Relationship Id="rId503" Type="http://schemas.openxmlformats.org/officeDocument/2006/relationships/hyperlink" Target="http://tsepi.su/importnye-cepi/gruzovye-plastinchatye-s-zakrytymi-valikami-p/cepi-ansi-b29-8m-al-bl/cepi-bl/cep-bl2034" TargetMode="External"/><Relationship Id="rId545" Type="http://schemas.openxmlformats.org/officeDocument/2006/relationships/hyperlink" Target="http://tsepi.su/cep-a1-8x23" TargetMode="External"/><Relationship Id="rId587" Type="http://schemas.openxmlformats.org/officeDocument/2006/relationships/hyperlink" Target="http://tsepi.su/cep-10x65-cink" TargetMode="External"/><Relationship Id="rId710" Type="http://schemas.openxmlformats.org/officeDocument/2006/relationships/hyperlink" Target="http://tsepi.su/cep-ms56-1-100" TargetMode="External"/><Relationship Id="rId752" Type="http://schemas.openxmlformats.org/officeDocument/2006/relationships/hyperlink" Target="http://tsepi.su/cep-p-381-580-1-4" TargetMode="External"/><Relationship Id="rId8" Type="http://schemas.openxmlformats.org/officeDocument/2006/relationships/hyperlink" Target="http://www.rosrez.ru" TargetMode="External"/><Relationship Id="rId142" Type="http://schemas.openxmlformats.org/officeDocument/2006/relationships/hyperlink" Target="http://tsepi.su/importnye-cepi/rolikovye-cepi-s-pryamym-konturom-plastin/rolikovye-cepi-s-pryamym-konturom-plastin-a-series/cep-c10a-2" TargetMode="External"/><Relationship Id="rId184" Type="http://schemas.openxmlformats.org/officeDocument/2006/relationships/hyperlink" Target="http://tsepi.su/importnye-cepi/rolikovye-cepi-s-pryamym-konturom-plastin/rolikovye-cepi-s-pryamym-konturom-plastin-b-series/cep-c20b-2" TargetMode="External"/><Relationship Id="rId391" Type="http://schemas.openxmlformats.org/officeDocument/2006/relationships/hyperlink" Target="http://tsepi.su/importnye-cepi/rolikovye-cepi-s-bokovym-izgibom/cep-60sb" TargetMode="External"/><Relationship Id="rId405" Type="http://schemas.openxmlformats.org/officeDocument/2006/relationships/hyperlink" Target="http://tsepi.su/importnye-cepi/gruzovye-plastinchatye-s-zakrytymi-valikami-p/cepi-iso-4347-din-8152-lh-ll/cepi-legkoj-serii-ll/cep-ll0844" TargetMode="External"/><Relationship Id="rId447" Type="http://schemas.openxmlformats.org/officeDocument/2006/relationships/hyperlink" Target="http://tsepi.su/importnye-cepi/gruzovye-plastinchatye-s-zakrytymi-valikami-p/cepi-ansi-b29-8m-al-bl/cepi-bl/cep-bl434" TargetMode="External"/><Relationship Id="rId612" Type="http://schemas.openxmlformats.org/officeDocument/2006/relationships/hyperlink" Target="http://tsepi.su/cep-trd-38-3000-3-10-t" TargetMode="External"/><Relationship Id="rId251" Type="http://schemas.openxmlformats.org/officeDocument/2006/relationships/hyperlink" Target="http://tsepi.su/importnye-cepi/cepi-iz-nerzhaveyushhej-stali/rolikovye-cepi-s-vystupayushhimi-valikami/cep-16bss" TargetMode="External"/><Relationship Id="rId489" Type="http://schemas.openxmlformats.org/officeDocument/2006/relationships/hyperlink" Target="http://tsepi.su/importnye-cepi/gruzovye-plastinchatye-s-zakrytymi-valikami-p/cepi-ansi-b29-8m-al-bl/cepi-bl/cep-bl1434" TargetMode="External"/><Relationship Id="rId654" Type="http://schemas.openxmlformats.org/officeDocument/2006/relationships/hyperlink" Target="http://tsepi.su/cep-a434" TargetMode="External"/><Relationship Id="rId696" Type="http://schemas.openxmlformats.org/officeDocument/2006/relationships/hyperlink" Target="http://tsepi.su/cep-m224-1-125-2" TargetMode="External"/><Relationship Id="rId46" Type="http://schemas.openxmlformats.org/officeDocument/2006/relationships/hyperlink" Target="http://tsepi.su/importnye-cepi/cepi-privodnye-rolikovye-pr/iso-606/cepi-privodnye-rolikovye-iso-606-94-din-8187-1-seriya-b/cepi-odnoryadnye-serii-b/cep-05b-1" TargetMode="External"/><Relationship Id="rId293" Type="http://schemas.openxmlformats.org/officeDocument/2006/relationships/hyperlink" Target="http://tsepi.su/importnye-cepi/cepi-iz-nerzhaveyushhej-stali/konvejernye-dvuxshagovye-cepi-s-prikrepleniyami/cep-c2102hss" TargetMode="External"/><Relationship Id="rId307" Type="http://schemas.openxmlformats.org/officeDocument/2006/relationships/hyperlink" Target="http://tsepi.su/importnye-cepi/rolikovye-cepi-s-vystupayushhimi-udlinyonnymi-valikami/cep-16b" TargetMode="External"/><Relationship Id="rId349" Type="http://schemas.openxmlformats.org/officeDocument/2006/relationships/hyperlink" Target="http://tsepi.su/importnye-cepi/konvejernye-dvuxshagovye-cepi-import/cep-c2060" TargetMode="External"/><Relationship Id="rId514" Type="http://schemas.openxmlformats.org/officeDocument/2006/relationships/hyperlink" Target="http://tsepi.su/cep-6x27" TargetMode="External"/><Relationship Id="rId556" Type="http://schemas.openxmlformats.org/officeDocument/2006/relationships/hyperlink" Target="http://tsepi.su/cep-14x42" TargetMode="External"/><Relationship Id="rId721" Type="http://schemas.openxmlformats.org/officeDocument/2006/relationships/hyperlink" Target="http://tsepi.su/cep-r1-63-63" TargetMode="External"/><Relationship Id="rId763" Type="http://schemas.openxmlformats.org/officeDocument/2006/relationships/hyperlink" Target="http://tsepi.su/cepi/privodnye-cepi/cepi-privodnye-zubchatye-pz/pz-1-127-36-345" TargetMode="External"/><Relationship Id="rId88" Type="http://schemas.openxmlformats.org/officeDocument/2006/relationships/hyperlink" Target="http://tsepi.su/importnye-cepi/cepi-privodnye-rolikovye-pr/cepi-tyazheloj-serii-po-iso-din-ansi/cep-24ah-1" TargetMode="External"/><Relationship Id="rId111" Type="http://schemas.openxmlformats.org/officeDocument/2006/relationships/hyperlink" Target="http://tsepi.su/importnye-cepi/cepi-privodnye-rolikovye-pr/cepi-tyazheloj-serii-po-iso-din-ansi/cep-80h-3" TargetMode="External"/><Relationship Id="rId153" Type="http://schemas.openxmlformats.org/officeDocument/2006/relationships/hyperlink" Target="http://tsepi.su/importnye-cepi/rolikovye-cepi-s-pryamym-konturom-plastin/rolikovye-cepi-s-pryamym-konturom-plastin-a-series/cep-c140-2" TargetMode="External"/><Relationship Id="rId195" Type="http://schemas.openxmlformats.org/officeDocument/2006/relationships/hyperlink" Target="http://tsepi.su/importnye-cepi/rolikovye-cepi-s-pryamym-konturom-plastin/rolikovye-cepi-s-pryamym-konturom-plastin-b-series/cep-c32b-3" TargetMode="External"/><Relationship Id="rId209" Type="http://schemas.openxmlformats.org/officeDocument/2006/relationships/hyperlink" Target="http://tsepi.su/importnye-cepi/cepi-iz-nerzhaveyushhej-stali/rolikovye-cepi/cep-06bss" TargetMode="External"/><Relationship Id="rId360" Type="http://schemas.openxmlformats.org/officeDocument/2006/relationships/hyperlink" Target="http://tsepi.su/importnye-cepi/konvejernye-dvuxshagovye-cepi-import/cep-c216ahl" TargetMode="External"/><Relationship Id="rId416" Type="http://schemas.openxmlformats.org/officeDocument/2006/relationships/hyperlink" Target="http://tsepi.su/importnye-cepi/gruzovye-plastinchatye-s-zakrytymi-valikami-p/cepi-iso-4347-din-8152-lh-ll/cepi-legkoj-serii-ll/cep-ll1622" TargetMode="External"/><Relationship Id="rId598" Type="http://schemas.openxmlformats.org/officeDocument/2006/relationships/hyperlink" Target="http://tsepi.su/cep-trd-38-5600-1-1-8-t" TargetMode="External"/><Relationship Id="rId220" Type="http://schemas.openxmlformats.org/officeDocument/2006/relationships/hyperlink" Target="http://tsepi.su/importnye-cepi/cepi-iz-nerzhaveyushhej-stali/rolikovye-cepi-s-prikrepleniyami/cep-16ass" TargetMode="External"/><Relationship Id="rId458" Type="http://schemas.openxmlformats.org/officeDocument/2006/relationships/hyperlink" Target="http://tsepi.su/importnye-cepi/gruzovye-plastinchatye-s-zakrytymi-valikami-p/cepi-ansi-b29-8m-al-bl/cepi-bl/cep-bl588" TargetMode="External"/><Relationship Id="rId623" Type="http://schemas.openxmlformats.org/officeDocument/2006/relationships/hyperlink" Target="http://tsepi.su/cep-trd-38-5600-3-10-8" TargetMode="External"/><Relationship Id="rId665" Type="http://schemas.openxmlformats.org/officeDocument/2006/relationships/hyperlink" Target="http://tsepi.su/cep-m28-1-63" TargetMode="External"/><Relationship Id="rId15" Type="http://schemas.openxmlformats.org/officeDocument/2006/relationships/hyperlink" Target="http://tsepi.su/pr-15875-23-1" TargetMode="External"/><Relationship Id="rId57" Type="http://schemas.openxmlformats.org/officeDocument/2006/relationships/hyperlink" Target="http://tsepi.su/importnye-cepi/cepi-privodnye-rolikovye-pr/iso-606/cepi-privodnye-rolikovye-iso-606-94-din-8187-1-seriya-b/cepi-odnoryadnye-serii-b/cep-28b-1" TargetMode="External"/><Relationship Id="rId262" Type="http://schemas.openxmlformats.org/officeDocument/2006/relationships/hyperlink" Target="http://tsepi.su/importnye-cepi/cepi-iz-nerzhaveyushhej-stali/konvejernye-dvuxshagovye-cepi/cep-c2050ss" TargetMode="External"/><Relationship Id="rId318" Type="http://schemas.openxmlformats.org/officeDocument/2006/relationships/hyperlink" Target="http://tsepi.su/cep-210b" TargetMode="External"/><Relationship Id="rId525" Type="http://schemas.openxmlformats.org/officeDocument/2006/relationships/hyperlink" Target="http://tsepi.su/cep-14x77" TargetMode="External"/><Relationship Id="rId567" Type="http://schemas.openxmlformats.org/officeDocument/2006/relationships/hyperlink" Target="http://tsepi.su/cep-34x102" TargetMode="External"/><Relationship Id="rId732" Type="http://schemas.openxmlformats.org/officeDocument/2006/relationships/hyperlink" Target="http://tsepi.su/cep-p-127-40-1-2" TargetMode="External"/><Relationship Id="rId99" Type="http://schemas.openxmlformats.org/officeDocument/2006/relationships/hyperlink" Target="http://tsepi.su/importnye-cepi/cepi-privodnye-rolikovye-pr/cepi-tyazheloj-serii-po-iso-din-ansi/cep-100h-2" TargetMode="External"/><Relationship Id="rId122" Type="http://schemas.openxmlformats.org/officeDocument/2006/relationships/hyperlink" Target="http://tsepi.su/importnye-cepi/cepi-privodnye-rolikovye-pr/cepi-tyazheloj-serii-po-iso-din-ansi/cep-40ah-3" TargetMode="External"/><Relationship Id="rId164" Type="http://schemas.openxmlformats.org/officeDocument/2006/relationships/hyperlink" Target="http://tsepi.su/importnye-cepi/rolikovye-cepi-s-pryamym-konturom-plastin/rolikovye-cepi-s-pryamym-konturom-plastin-a-series/cep-c20a-3" TargetMode="External"/><Relationship Id="rId371" Type="http://schemas.openxmlformats.org/officeDocument/2006/relationships/hyperlink" Target="http://tsepi.su/importnye-cepi/konvejernye-dvuxshagovye-cepi-import/cep-c224a" TargetMode="External"/><Relationship Id="rId774" Type="http://schemas.openxmlformats.org/officeDocument/2006/relationships/hyperlink" Target="http://tsepi.su/cepi/privodnye-cepi/cepi-privodnye-zubchatye-pz/pz-1-1905-89-57" TargetMode="External"/><Relationship Id="rId427" Type="http://schemas.openxmlformats.org/officeDocument/2006/relationships/hyperlink" Target="http://tsepi.su/importnye-cepi/gruzovye-plastinchatye-s-zakrytymi-valikami-p/cepi-iso-4347-din-8152-lh-ll/cepi-legkoj-serii-ll/cep-ll2488" TargetMode="External"/><Relationship Id="rId469" Type="http://schemas.openxmlformats.org/officeDocument/2006/relationships/hyperlink" Target="http://tsepi.su/importnye-cepi/gruzovye-plastinchatye-s-zakrytymi-valikami-p/cepi-ansi-b29-8m-al-bl/cepi-bl/cep-bl844" TargetMode="External"/><Relationship Id="rId634" Type="http://schemas.openxmlformats.org/officeDocument/2006/relationships/hyperlink" Target="http://tsepi.su/cep-c334" TargetMode="External"/><Relationship Id="rId676" Type="http://schemas.openxmlformats.org/officeDocument/2006/relationships/hyperlink" Target="http://tsepi.su/cep-m56-1-80" TargetMode="External"/><Relationship Id="rId26" Type="http://schemas.openxmlformats.org/officeDocument/2006/relationships/hyperlink" Target="http://tsepi.su/pr-635-354" TargetMode="External"/><Relationship Id="rId231" Type="http://schemas.openxmlformats.org/officeDocument/2006/relationships/hyperlink" Target="http://tsepi.su/importnye-cepi/cepi-iz-nerzhaveyushhej-stali/rolikovye-cepi-s-prikrepleniyami/cep-16ass-2" TargetMode="External"/><Relationship Id="rId273" Type="http://schemas.openxmlformats.org/officeDocument/2006/relationships/hyperlink" Target="http://tsepi.su/importnye-cepi/cepi-iz-nerzhaveyushhej-stali/konvejernye-dvuxshagovye-cepi/cep-c2102ss" TargetMode="External"/><Relationship Id="rId329" Type="http://schemas.openxmlformats.org/officeDocument/2006/relationships/hyperlink" Target="http://tsepi.su/cep-220b" TargetMode="External"/><Relationship Id="rId480" Type="http://schemas.openxmlformats.org/officeDocument/2006/relationships/hyperlink" Target="http://tsepi.su/importnye-cepi/gruzovye-plastinchatye-s-zakrytymi-valikami-p/cepi-ansi-b29-8m-al-bl/cepi-bl/cep-bl1222" TargetMode="External"/><Relationship Id="rId536" Type="http://schemas.openxmlformats.org/officeDocument/2006/relationships/hyperlink" Target="http://tsepi.su/cep-19x116-5" TargetMode="External"/><Relationship Id="rId701" Type="http://schemas.openxmlformats.org/officeDocument/2006/relationships/hyperlink" Target="http://tsepi.su/cep-m315-1-160" TargetMode="External"/><Relationship Id="rId68" Type="http://schemas.openxmlformats.org/officeDocument/2006/relationships/hyperlink" Target="http://tsepi.su/importnye-cepi/cepi-privodnye-rolikovye-pr/cepi-privodnye-rolikovye-ansi-b29-1m/cepi-odnoryadnye-ansi-b29-1m/cep-40-1" TargetMode="External"/><Relationship Id="rId133" Type="http://schemas.openxmlformats.org/officeDocument/2006/relationships/hyperlink" Target="http://tsepi.su/importnye-cepi/rolikovye-cepi-s-pryamym-konturom-plastin/rolikovye-cepi-s-pryamym-konturom-plastin-a-series/cep-c100-1" TargetMode="External"/><Relationship Id="rId175" Type="http://schemas.openxmlformats.org/officeDocument/2006/relationships/hyperlink" Target="http://tsepi.su/importnye-cepi/rolikovye-cepi-s-pryamym-konturom-plastin/rolikovye-cepi-s-pryamym-konturom-plastin-b-series/cep-c16b-1" TargetMode="External"/><Relationship Id="rId340" Type="http://schemas.openxmlformats.org/officeDocument/2006/relationships/hyperlink" Target="http://tsepi.su/importnye-cepi/konvejernye-dvuxshagovye-cepi-import/cep-c2040h" TargetMode="External"/><Relationship Id="rId578" Type="http://schemas.openxmlformats.org/officeDocument/2006/relationships/hyperlink" Target="http://tsepi.su/cep-14x41-cink" TargetMode="External"/><Relationship Id="rId743" Type="http://schemas.openxmlformats.org/officeDocument/2006/relationships/hyperlink" Target="http://tsepi.su/cep-p-254-217-1-3" TargetMode="External"/><Relationship Id="rId200" Type="http://schemas.openxmlformats.org/officeDocument/2006/relationships/hyperlink" Target="http://tsepi.su/importnye-cepi/cepi-iz-nerzhaveyushhej-stali/rolikovye-cepi/cep-41ss" TargetMode="External"/><Relationship Id="rId382" Type="http://schemas.openxmlformats.org/officeDocument/2006/relationships/hyperlink" Target="http://tsepi.su/importnye-cepi/konvejernye-dvuxshagovye-cepi-import/cep-c2162" TargetMode="External"/><Relationship Id="rId438" Type="http://schemas.openxmlformats.org/officeDocument/2006/relationships/hyperlink" Target="http://tsepi.su/importnye-cepi/gruzovye-plastinchatye-s-zakrytymi-valikami-p/cepi-iso-4347-din-8152-lh-ll/cepi-legkoj-serii-ll/cep-ll4066" TargetMode="External"/><Relationship Id="rId603" Type="http://schemas.openxmlformats.org/officeDocument/2006/relationships/hyperlink" Target="http://tsepi.su/cep-trd-38-4000-1-2-8-t" TargetMode="External"/><Relationship Id="rId645" Type="http://schemas.openxmlformats.org/officeDocument/2006/relationships/hyperlink" Target="http://tsepi.su/cep-a225" TargetMode="External"/><Relationship Id="rId687" Type="http://schemas.openxmlformats.org/officeDocument/2006/relationships/hyperlink" Target="http://tsepi.su/cep-m112-1-125" TargetMode="External"/><Relationship Id="rId242" Type="http://schemas.openxmlformats.org/officeDocument/2006/relationships/hyperlink" Target="http://tsepi.su/importnye-cepi/cepi-iz-nerzhaveyushhej-stali/rolikovye-cepi-s-vystupayushhimi-valikami/cep-12ass" TargetMode="External"/><Relationship Id="rId284" Type="http://schemas.openxmlformats.org/officeDocument/2006/relationships/hyperlink" Target="http://tsepi.su/importnye-cepi/cepi-iz-nerzhaveyushhej-stali/konvejernye-dvuxshagovye-cepi-s-prikrepleniyami/cep-c2060hss" TargetMode="External"/><Relationship Id="rId491" Type="http://schemas.openxmlformats.org/officeDocument/2006/relationships/hyperlink" Target="http://tsepi.su/importnye-cepi/gruzovye-plastinchatye-s-zakrytymi-valikami-p/cepi-ansi-b29-8m-al-bl/cepi-bl/cep-bl1446" TargetMode="External"/><Relationship Id="rId505" Type="http://schemas.openxmlformats.org/officeDocument/2006/relationships/hyperlink" Target="http://tsepi.su/importnye-cepi/gruzovye-plastinchatye-s-zakrytymi-valikami-p/cepi-ansi-b29-8m-al-bl/cepi-bl/cep-bl2046" TargetMode="External"/><Relationship Id="rId712" Type="http://schemas.openxmlformats.org/officeDocument/2006/relationships/hyperlink" Target="http://tsepi.su/cep-ms56-1-160" TargetMode="External"/><Relationship Id="rId37" Type="http://schemas.openxmlformats.org/officeDocument/2006/relationships/hyperlink" Target="http://tsepi.su/importnye-cepi/cepi-privodnye-rolikovye-pr/iso-606/cepi-privodnye-rolikovye-iso-606-94-din-8188-1-seriya-a/cepi-odnoryadnie-a/cep-20a-1" TargetMode="External"/><Relationship Id="rId79" Type="http://schemas.openxmlformats.org/officeDocument/2006/relationships/hyperlink" Target="http://tsepi.su/importnye-cepi/cepi-privodnye-rolikovye-pr/cepi-tyazheloj-serii-po-iso-din-ansi/cep-50h-1" TargetMode="External"/><Relationship Id="rId102" Type="http://schemas.openxmlformats.org/officeDocument/2006/relationships/hyperlink" Target="http://tsepi.su/importnye-cepi/cepi-privodnye-rolikovye-pr/cepi-tyazheloj-serii-po-iso-din-ansi/cep-24ah-2" TargetMode="External"/><Relationship Id="rId144" Type="http://schemas.openxmlformats.org/officeDocument/2006/relationships/hyperlink" Target="http://tsepi.su/importnye-cepi/rolikovye-cepi-s-pryamym-konturom-plastin/rolikovye-cepi-s-pryamym-konturom-plastin-a-series/cep-c12a-2" TargetMode="External"/><Relationship Id="rId547" Type="http://schemas.openxmlformats.org/officeDocument/2006/relationships/hyperlink" Target="http://tsepi.su/cep-a1-8x24" TargetMode="External"/><Relationship Id="rId589" Type="http://schemas.openxmlformats.org/officeDocument/2006/relationships/hyperlink" Target="http://tsepi.su/cep-16x100-cink" TargetMode="External"/><Relationship Id="rId754" Type="http://schemas.openxmlformats.org/officeDocument/2006/relationships/hyperlink" Target="http://tsepi.su/cep-p-4445-372-1-2" TargetMode="External"/><Relationship Id="rId90" Type="http://schemas.openxmlformats.org/officeDocument/2006/relationships/hyperlink" Target="http://tsepi.su/importnye-cepi/cepi-privodnye-rolikovye-pr/cepi-tyazheloj-serii-po-iso-din-ansi/cep-28ah-1" TargetMode="External"/><Relationship Id="rId186" Type="http://schemas.openxmlformats.org/officeDocument/2006/relationships/hyperlink" Target="http://tsepi.su/importnye-cepi/rolikovye-cepi-s-pryamym-konturom-plastin/rolikovye-cepi-s-pryamym-konturom-plastin-b-series/cep-c28b-2" TargetMode="External"/><Relationship Id="rId351" Type="http://schemas.openxmlformats.org/officeDocument/2006/relationships/hyperlink" Target="http://tsepi.su/importnye-cepi/konvejernye-dvuxshagovye-cepi-import/cep-c212ah" TargetMode="External"/><Relationship Id="rId393" Type="http://schemas.openxmlformats.org/officeDocument/2006/relationships/hyperlink" Target="http://tsepi.su/importnye-cepi/rolikovye-cepi-s-bokovym-izgibom/cep-80sb" TargetMode="External"/><Relationship Id="rId407" Type="http://schemas.openxmlformats.org/officeDocument/2006/relationships/hyperlink" Target="http://tsepi.su/importnye-cepi/gruzovye-plastinchatye-s-zakrytymi-valikami-p/cepi-iso-4347-din-8152-lh-ll/cepi-legkoj-serii-ll/cep-ll0888" TargetMode="External"/><Relationship Id="rId449" Type="http://schemas.openxmlformats.org/officeDocument/2006/relationships/hyperlink" Target="http://tsepi.su/importnye-cepi/gruzovye-plastinchatye-s-zakrytymi-valikami-p/cepi-ansi-b29-8m-al-bl/cepi-bl/cep-bl446" TargetMode="External"/><Relationship Id="rId614" Type="http://schemas.openxmlformats.org/officeDocument/2006/relationships/hyperlink" Target="http://tsepi.su/cep-trd-38-4600-3-10-2" TargetMode="External"/><Relationship Id="rId656" Type="http://schemas.openxmlformats.org/officeDocument/2006/relationships/hyperlink" Target="http://tsepi.su/cep-a540" TargetMode="External"/><Relationship Id="rId211" Type="http://schemas.openxmlformats.org/officeDocument/2006/relationships/hyperlink" Target="http://tsepi.su/importnye-cepi/cepi-iz-nerzhaveyushhej-stali/rolikovye-cepi/cep-10bss" TargetMode="External"/><Relationship Id="rId253" Type="http://schemas.openxmlformats.org/officeDocument/2006/relationships/hyperlink" Target="http://tsepi.su/importnye-cepi/cepi-iz-nerzhaveyushhej-stali/rolikovye-cepi-s-vystupayushhimi-valikami/cep-24bss" TargetMode="External"/><Relationship Id="rId295" Type="http://schemas.openxmlformats.org/officeDocument/2006/relationships/hyperlink" Target="http://tsepi.su/importnye-cepi/rolikovye-cepi-s-vystupayushhimi-udlinyonnymi-valikami/cep-06c" TargetMode="External"/><Relationship Id="rId309" Type="http://schemas.openxmlformats.org/officeDocument/2006/relationships/hyperlink" Target="http://tsepi.su/importnye-cepi/rolikovye-cepi-s-vystupayushhimi-udlinyonnymi-valikami/cep-24b" TargetMode="External"/><Relationship Id="rId460" Type="http://schemas.openxmlformats.org/officeDocument/2006/relationships/hyperlink" Target="http://tsepi.su/importnye-cepi/gruzovye-plastinchatye-s-zakrytymi-valikami-p/cepi-ansi-b29-8m-al-bl/cepi-bl/cep-bl623" TargetMode="External"/><Relationship Id="rId516" Type="http://schemas.openxmlformats.org/officeDocument/2006/relationships/hyperlink" Target="http://tsepi.su/cep-6x42" TargetMode="External"/><Relationship Id="rId698" Type="http://schemas.openxmlformats.org/officeDocument/2006/relationships/hyperlink" Target="http://tsepi.su/cep-m224-1-200" TargetMode="External"/><Relationship Id="rId48" Type="http://schemas.openxmlformats.org/officeDocument/2006/relationships/hyperlink" Target="http://tsepi.su/importnye-cepi/cepi-privodnye-rolikovye-pr/iso-606/cepi-privodnye-rolikovye-iso-606-94-din-8187-1-seriya-b/cepi-odnoryadnye-serii-b/cep-081" TargetMode="External"/><Relationship Id="rId113" Type="http://schemas.openxmlformats.org/officeDocument/2006/relationships/hyperlink" Target="http://tsepi.su/importnye-cepi/cepi-privodnye-rolikovye-pr/cepi-tyazheloj-serii-po-iso-din-ansi/cep-100h-3" TargetMode="External"/><Relationship Id="rId320" Type="http://schemas.openxmlformats.org/officeDocument/2006/relationships/hyperlink" Target="http://tsepi.su/cep-2060" TargetMode="External"/><Relationship Id="rId558" Type="http://schemas.openxmlformats.org/officeDocument/2006/relationships/hyperlink" Target="http://tsepi.su/cep-a2-16x44" TargetMode="External"/><Relationship Id="rId723" Type="http://schemas.openxmlformats.org/officeDocument/2006/relationships/hyperlink" Target="http://tsepi.su/cep-r1-80-290" TargetMode="External"/><Relationship Id="rId765" Type="http://schemas.openxmlformats.org/officeDocument/2006/relationships/hyperlink" Target="http://tsepi.su/cepi/privodnye-cepi/cepi-privodnye-zubchatye-pz/pz-1-127-49-465" TargetMode="External"/><Relationship Id="rId155" Type="http://schemas.openxmlformats.org/officeDocument/2006/relationships/hyperlink" Target="http://tsepi.su/importnye-cepi/rolikovye-cepi-s-pryamym-konturom-plastin/rolikovye-cepi-s-pryamym-konturom-plastin-a-series/cep-c160-2" TargetMode="External"/><Relationship Id="rId197" Type="http://schemas.openxmlformats.org/officeDocument/2006/relationships/hyperlink" Target="http://tsepi.su/importnye-cepi/cepi-iz-nerzhaveyushhej-stali/rolikovye-cepi/cep-04css" TargetMode="External"/><Relationship Id="rId362" Type="http://schemas.openxmlformats.org/officeDocument/2006/relationships/hyperlink" Target="http://tsepi.su/importnye-cepi/konvejernye-dvuxshagovye-cepi-import/cep-c2082h" TargetMode="External"/><Relationship Id="rId418" Type="http://schemas.openxmlformats.org/officeDocument/2006/relationships/hyperlink" Target="http://tsepi.su/importnye-cepi/gruzovye-plastinchatye-s-zakrytymi-valikami-p/cepi-iso-4347-din-8152-lh-ll/cepi-legkoj-serii-ll/cep-ll1666" TargetMode="External"/><Relationship Id="rId625" Type="http://schemas.openxmlformats.org/officeDocument/2006/relationships/hyperlink" Target="http://tsepi.su/cep-trd-38-5600-3-10-12" TargetMode="External"/><Relationship Id="rId222" Type="http://schemas.openxmlformats.org/officeDocument/2006/relationships/hyperlink" Target="http://tsepi.su/importnye-cepi/cepi-iz-nerzhaveyushhej-stali/rolikovye-cepi-s-prikrepleniyami/cep-08bss" TargetMode="External"/><Relationship Id="rId264" Type="http://schemas.openxmlformats.org/officeDocument/2006/relationships/hyperlink" Target="http://tsepi.su/importnye-cepi/cepi-iz-nerzhaveyushhej-stali/konvejernye-dvuxshagovye-cepi/cep-c2060ss" TargetMode="External"/><Relationship Id="rId471" Type="http://schemas.openxmlformats.org/officeDocument/2006/relationships/hyperlink" Target="http://tsepi.su/importnye-cepi/gruzovye-plastinchatye-s-zakrytymi-valikami-p/cepi-ansi-b29-8m-al-bl/cepi-bl/cep-bl866" TargetMode="External"/><Relationship Id="rId667" Type="http://schemas.openxmlformats.org/officeDocument/2006/relationships/hyperlink" Target="http://tsepi.su/cep-m28-1-100" TargetMode="External"/><Relationship Id="rId17" Type="http://schemas.openxmlformats.org/officeDocument/2006/relationships/hyperlink" Target="http://tsepi.su/pr-1905-318" TargetMode="External"/><Relationship Id="rId59" Type="http://schemas.openxmlformats.org/officeDocument/2006/relationships/hyperlink" Target="http://tsepi.su/importnye-cepi/cepi-privodnye-rolikovye-pr/iso-606/cepi-privodnye-rolikovye-iso-606-94-din-8187-1-seriya-b/cepi-odnoryadnye-serii-b/cep-40b-1" TargetMode="External"/><Relationship Id="rId124" Type="http://schemas.openxmlformats.org/officeDocument/2006/relationships/hyperlink" Target="http://tsepi.su/importnye-cepi/rolikovye-cepi-s-pryamym-konturom-plastin/rolikovye-cepi-s-pryamym-konturom-plastin-a-series/cep-c08a-1" TargetMode="External"/><Relationship Id="rId527" Type="http://schemas.openxmlformats.org/officeDocument/2006/relationships/hyperlink" Target="http://tsepi.su/cep-14x80-5" TargetMode="External"/><Relationship Id="rId569" Type="http://schemas.openxmlformats.org/officeDocument/2006/relationships/hyperlink" Target="http://tsepi.su/cep-4x16-cink" TargetMode="External"/><Relationship Id="rId734" Type="http://schemas.openxmlformats.org/officeDocument/2006/relationships/hyperlink" Target="http://tsepi.su/cep-p-15875-30-1-1" TargetMode="External"/><Relationship Id="rId776" Type="http://schemas.openxmlformats.org/officeDocument/2006/relationships/hyperlink" Target="http://tsepi.su/cepi/privodnye-cepi/cepi-privodnye-zubchatye-pz/pz-1-1905-124-81" TargetMode="External"/><Relationship Id="rId70" Type="http://schemas.openxmlformats.org/officeDocument/2006/relationships/hyperlink" Target="http://tsepi.su/importnye-cepi/cepi-privodnye-rolikovye-pr/cepi-privodnye-rolikovye-ansi-b29-1m/cepi-odnoryadnye-ansi-b29-1m/cep-60-1" TargetMode="External"/><Relationship Id="rId166" Type="http://schemas.openxmlformats.org/officeDocument/2006/relationships/hyperlink" Target="http://tsepi.su/importnye-cepi/rolikovye-cepi-s-pryamym-konturom-plastin/rolikovye-cepi-s-pryamym-konturom-plastin-a-series/cep-c24a-3" TargetMode="External"/><Relationship Id="rId331" Type="http://schemas.openxmlformats.org/officeDocument/2006/relationships/hyperlink" Target="http://tsepi.su/cep-2120" TargetMode="External"/><Relationship Id="rId373" Type="http://schemas.openxmlformats.org/officeDocument/2006/relationships/hyperlink" Target="http://tsepi.su/importnye-cepi/konvejernye-dvuxshagovye-cepi-import/cep-c2120" TargetMode="External"/><Relationship Id="rId429" Type="http://schemas.openxmlformats.org/officeDocument/2006/relationships/hyperlink" Target="http://tsepi.su/importnye-cepi/gruzovye-plastinchatye-s-zakrytymi-valikami-p/cepi-iso-4347-din-8152-lh-ll/cepi-legkoj-serii-ll/cep-ll2844" TargetMode="External"/><Relationship Id="rId580" Type="http://schemas.openxmlformats.org/officeDocument/2006/relationships/hyperlink" Target="http://tsepi.su/cep-18x50-cink" TargetMode="External"/><Relationship Id="rId636" Type="http://schemas.openxmlformats.org/officeDocument/2006/relationships/hyperlink" Target="http://tsepi.su/cep-c42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tsepi.su/importnye-cepi/cepi-iz-nerzhaveyushhej-stali/rolikovye-cepi-s-prikrepleniyami/cep-08bss-2" TargetMode="External"/><Relationship Id="rId440" Type="http://schemas.openxmlformats.org/officeDocument/2006/relationships/hyperlink" Target="http://tsepi.su/importnye-cepi/gruzovye-plastinchatye-s-zakrytymi-valikami-p/cepi-iso-4347-din-8152-lh-ll/cepi-legkoj-serii-ll/cep-ll4822" TargetMode="External"/><Relationship Id="rId678" Type="http://schemas.openxmlformats.org/officeDocument/2006/relationships/hyperlink" Target="http://tsepi.su/cep-m56-1-125" TargetMode="External"/><Relationship Id="rId28" Type="http://schemas.openxmlformats.org/officeDocument/2006/relationships/image" Target="media/image2.jpeg"/><Relationship Id="rId275" Type="http://schemas.openxmlformats.org/officeDocument/2006/relationships/hyperlink" Target="http://tsepi.su/importnye-cepi/cepi-iz-nerzhaveyushhej-stali/konvejernye-dvuxshagovye-cepi/cep-c2102hss" TargetMode="External"/><Relationship Id="rId300" Type="http://schemas.openxmlformats.org/officeDocument/2006/relationships/hyperlink" Target="http://tsepi.su/importnye-cepi/rolikovye-cepi-s-vystupayushhimi-udlinyonnymi-valikami/cep-20a" TargetMode="External"/><Relationship Id="rId482" Type="http://schemas.openxmlformats.org/officeDocument/2006/relationships/hyperlink" Target="http://tsepi.su/importnye-cepi/gruzovye-plastinchatye-s-zakrytymi-valikami-p/cepi-ansi-b29-8m-al-bl/cepi-bl/cep-bl1234" TargetMode="External"/><Relationship Id="rId538" Type="http://schemas.openxmlformats.org/officeDocument/2006/relationships/hyperlink" Target="http://tsepi.su/cep-22x116-5" TargetMode="External"/><Relationship Id="rId703" Type="http://schemas.openxmlformats.org/officeDocument/2006/relationships/hyperlink" Target="http://tsepi.su/cep-m315-1-250" TargetMode="External"/><Relationship Id="rId745" Type="http://schemas.openxmlformats.org/officeDocument/2006/relationships/hyperlink" Target="http://tsepi.su/cep-p-31-75-104-1-1" TargetMode="External"/><Relationship Id="rId81" Type="http://schemas.openxmlformats.org/officeDocument/2006/relationships/hyperlink" Target="http://tsepi.su/importnye-cepi/cepi-privodnye-rolikovye-pr/cepi-tyazheloj-serii-po-iso-din-ansi/cep-60h-1" TargetMode="External"/><Relationship Id="rId135" Type="http://schemas.openxmlformats.org/officeDocument/2006/relationships/hyperlink" Target="http://tsepi.su/importnye-cepi/rolikovye-cepi-s-pryamym-konturom-plastin/rolikovye-cepi-s-pryamym-konturom-plastin-a-series/cep-c120-1" TargetMode="External"/><Relationship Id="rId177" Type="http://schemas.openxmlformats.org/officeDocument/2006/relationships/hyperlink" Target="http://tsepi.su/importnye-cepi/rolikovye-cepi-s-pryamym-konturom-plastin/rolikovye-cepi-s-pryamym-konturom-plastin-b-series/cep-c24b-1" TargetMode="External"/><Relationship Id="rId342" Type="http://schemas.openxmlformats.org/officeDocument/2006/relationships/hyperlink" Target="http://tsepi.su/importnye-cepi/konvejernye-dvuxshagovye-cepi-import/cep-c208bl" TargetMode="External"/><Relationship Id="rId384" Type="http://schemas.openxmlformats.org/officeDocument/2006/relationships/hyperlink" Target="http://tsepi.su/importnye-cepi/konvejernye-dvuxshagovye-cepi-import/cep-c232AHL" TargetMode="External"/><Relationship Id="rId591" Type="http://schemas.openxmlformats.org/officeDocument/2006/relationships/hyperlink" Target="http://tsepi.su/cep-trd-38-3000-1-1-6-t" TargetMode="External"/><Relationship Id="rId605" Type="http://schemas.openxmlformats.org/officeDocument/2006/relationships/hyperlink" Target="http://tsepi.su/cep-trd-38-4600-1-2-8-t" TargetMode="External"/><Relationship Id="rId202" Type="http://schemas.openxmlformats.org/officeDocument/2006/relationships/hyperlink" Target="http://tsepi.su/importnye-cepi/cepi-iz-nerzhaveyushhej-stali/rolikovye-cepi/cep-12ass" TargetMode="External"/><Relationship Id="rId244" Type="http://schemas.openxmlformats.org/officeDocument/2006/relationships/hyperlink" Target="http://tsepi.su/importnye-cepi/cepi-iz-nerzhaveyushhej-stali/rolikovye-cepi-s-vystupayushhimi-valikami/cep-20ass" TargetMode="External"/><Relationship Id="rId647" Type="http://schemas.openxmlformats.org/officeDocument/2006/relationships/hyperlink" Target="http://tsepi.su/cep-a229" TargetMode="External"/><Relationship Id="rId689" Type="http://schemas.openxmlformats.org/officeDocument/2006/relationships/hyperlink" Target="http://tsepi.su/cep-m112-1-200" TargetMode="External"/><Relationship Id="rId39" Type="http://schemas.openxmlformats.org/officeDocument/2006/relationships/hyperlink" Target="http://tsepi.su/importnye-cepi/cepi-privodnye-rolikovye-pr/iso-606/cepi-privodnye-rolikovye-iso-606-94-din-8188-1-seriya-a/cepi-odnoryadnie-a/cep-28a-1" TargetMode="External"/><Relationship Id="rId286" Type="http://schemas.openxmlformats.org/officeDocument/2006/relationships/hyperlink" Target="http://tsepi.su/importnye-cepi/cepi-iz-nerzhaveyushhej-stali/konvejernye-dvuxshagovye-cepi-s-prikrepleniyami/cep-c2080ss" TargetMode="External"/><Relationship Id="rId451" Type="http://schemas.openxmlformats.org/officeDocument/2006/relationships/hyperlink" Target="http://tsepi.su/importnye-cepi/gruzovye-plastinchatye-s-zakrytymi-valikami-p/cepi-ansi-b29-8m-al-bl/cepi-bl/cep-bl488" TargetMode="External"/><Relationship Id="rId493" Type="http://schemas.openxmlformats.org/officeDocument/2006/relationships/hyperlink" Target="http://tsepi.su/importnye-cepi/gruzovye-plastinchatye-s-zakrytymi-valikami-p/cepi-ansi-b29-8m-al-bl/cepi-bl/cep-bl1488" TargetMode="External"/><Relationship Id="rId507" Type="http://schemas.openxmlformats.org/officeDocument/2006/relationships/hyperlink" Target="http://tsepi.su/importnye-cepi/gruzovye-plastinchatye-s-zakrytymi-valikami-p/cepi-ansi-b29-8m-al-bl/cepi-bl/cep-bl2088" TargetMode="External"/><Relationship Id="rId549" Type="http://schemas.openxmlformats.org/officeDocument/2006/relationships/hyperlink" Target="http://tsepi.su/cep-a2-9x27" TargetMode="External"/><Relationship Id="rId714" Type="http://schemas.openxmlformats.org/officeDocument/2006/relationships/hyperlink" Target="http://tsepi.su/cep-ms112-1-125" TargetMode="External"/><Relationship Id="rId756" Type="http://schemas.openxmlformats.org/officeDocument/2006/relationships/hyperlink" Target="http://tsepi.su/cep-p-4445-748-1-4" TargetMode="External"/><Relationship Id="rId50" Type="http://schemas.openxmlformats.org/officeDocument/2006/relationships/hyperlink" Target="http://tsepi.su/importnye-cepi/cepi-privodnye-rolikovye-pr/iso-606/cepi-privodnye-rolikovye-iso-606-94-din-8187-1-seriya-b/cepi-odnoryadnye-serii-b/cep-084" TargetMode="External"/><Relationship Id="rId104" Type="http://schemas.openxmlformats.org/officeDocument/2006/relationships/hyperlink" Target="http://tsepi.su/importnye-cepi/cepi-privodnye-rolikovye-pr/cepi-tyazheloj-serii-po-iso-din-ansi/cep-28ah-2" TargetMode="External"/><Relationship Id="rId146" Type="http://schemas.openxmlformats.org/officeDocument/2006/relationships/hyperlink" Target="http://tsepi.su/importnye-cepi/rolikovye-cepi-s-pryamym-konturom-plastin/rolikovye-cepi-s-pryamym-konturom-plastin-a-series/cep-c16a-2" TargetMode="External"/><Relationship Id="rId188" Type="http://schemas.openxmlformats.org/officeDocument/2006/relationships/hyperlink" Target="http://tsepi.su/importnye-cepi/rolikovye-cepi-s-pryamym-konturom-plastin/rolikovye-cepi-s-pryamym-konturom-plastin-b-series/cep-c08b-3" TargetMode="External"/><Relationship Id="rId311" Type="http://schemas.openxmlformats.org/officeDocument/2006/relationships/hyperlink" Target="http://tsepi.su/importnye-cepi/rolikovye-cepi-s-vystupayushhimi-udlinyonnymi-valikami/cep-32b" TargetMode="External"/><Relationship Id="rId353" Type="http://schemas.openxmlformats.org/officeDocument/2006/relationships/hyperlink" Target="http://tsepi.su/importnye-cepi/konvejernye-dvuxshagovye-cepi-import/cep-c2060h" TargetMode="External"/><Relationship Id="rId395" Type="http://schemas.openxmlformats.org/officeDocument/2006/relationships/hyperlink" Target="http://tsepi.su/importnye-cepi/rolikovye-cepi-s-bokovym-izgibom/cep-08bsb" TargetMode="External"/><Relationship Id="rId409" Type="http://schemas.openxmlformats.org/officeDocument/2006/relationships/hyperlink" Target="http://tsepi.su/importnye-cepi/gruzovye-plastinchatye-s-zakrytymi-valikami-p/cepi-iso-4347-din-8152-lh-ll/cepi-legkoj-serii-ll/cep-ll1044" TargetMode="External"/><Relationship Id="rId560" Type="http://schemas.openxmlformats.org/officeDocument/2006/relationships/hyperlink" Target="http://tsepi.su/cep-175x50" TargetMode="External"/><Relationship Id="rId92" Type="http://schemas.openxmlformats.org/officeDocument/2006/relationships/hyperlink" Target="http://tsepi.su/importnye-cepi/cepi-privodnye-rolikovye-pr/cepi-tyazheloj-serii-po-iso-din-ansi/cep-32ah-1" TargetMode="External"/><Relationship Id="rId213" Type="http://schemas.openxmlformats.org/officeDocument/2006/relationships/hyperlink" Target="http://tsepi.su/importnye-cepi/cepi-iz-nerzhaveyushhej-stali/rolikovye-cepi/cep-16bss" TargetMode="External"/><Relationship Id="rId420" Type="http://schemas.openxmlformats.org/officeDocument/2006/relationships/hyperlink" Target="http://tsepi.su/importnye-cepi/gruzovye-plastinchatye-s-zakrytymi-valikami-p/cepi-iso-4347-din-8152-lh-ll/cepi-legkoj-serii-ll/cep-ll2022" TargetMode="External"/><Relationship Id="rId616" Type="http://schemas.openxmlformats.org/officeDocument/2006/relationships/hyperlink" Target="http://tsepi.su/cep-trd-38-4600-3-10-6" TargetMode="External"/><Relationship Id="rId658" Type="http://schemas.openxmlformats.org/officeDocument/2006/relationships/hyperlink" Target="http://tsepi.su/cep-m20-1-40" TargetMode="External"/><Relationship Id="rId255" Type="http://schemas.openxmlformats.org/officeDocument/2006/relationships/hyperlink" Target="http://tsepi.su/importnye-cepi/cepi-iz-nerzhaveyushhej-stali/rolikovye-cepi-s-vystupayushhimi-valikami/cep-32bss" TargetMode="External"/><Relationship Id="rId297" Type="http://schemas.openxmlformats.org/officeDocument/2006/relationships/hyperlink" Target="http://tsepi.su/importnye-cepi/rolikovye-cepi-s-vystupayushhimi-udlinyonnymi-valikami/cep-10a" TargetMode="External"/><Relationship Id="rId462" Type="http://schemas.openxmlformats.org/officeDocument/2006/relationships/hyperlink" Target="http://tsepi.su/importnye-cepi/gruzovye-plastinchatye-s-zakrytymi-valikami-p/cepi-ansi-b29-8m-al-bl/cepi-bl/cep-bl644" TargetMode="External"/><Relationship Id="rId518" Type="http://schemas.openxmlformats.org/officeDocument/2006/relationships/hyperlink" Target="http://tsepi.su/cep-7x42-s-burtikom" TargetMode="External"/><Relationship Id="rId725" Type="http://schemas.openxmlformats.org/officeDocument/2006/relationships/hyperlink" Target="http://tsepi.su/cep-r1-100-220" TargetMode="External"/><Relationship Id="rId115" Type="http://schemas.openxmlformats.org/officeDocument/2006/relationships/hyperlink" Target="http://tsepi.su/importnye-cepi/cepi-privodnye-rolikovye-pr/cepi-tyazheloj-serii-po-iso-din-ansi/cep-120h-3" TargetMode="External"/><Relationship Id="rId157" Type="http://schemas.openxmlformats.org/officeDocument/2006/relationships/hyperlink" Target="http://tsepi.su/importnye-cepi/rolikovye-cepi-s-pryamym-konturom-plastin/rolikovye-cepi-s-pryamym-konturom-plastin-a-series/cep-c40-3" TargetMode="External"/><Relationship Id="rId322" Type="http://schemas.openxmlformats.org/officeDocument/2006/relationships/hyperlink" Target="http://tsepi.su/cep-216a" TargetMode="External"/><Relationship Id="rId364" Type="http://schemas.openxmlformats.org/officeDocument/2006/relationships/hyperlink" Target="http://tsepi.su/importnye-cepi/konvejernye-dvuxshagovye-cepi-import/cep-c220al" TargetMode="External"/><Relationship Id="rId767" Type="http://schemas.openxmlformats.org/officeDocument/2006/relationships/hyperlink" Target="http://tsepi.su/cepi/privodnye-cepi/cepi-privodnye-zubchatye-pz/pz-1-15875-41-30" TargetMode="External"/><Relationship Id="rId61" Type="http://schemas.openxmlformats.org/officeDocument/2006/relationships/hyperlink" Target="http://tsepi.su/importnye-cepi/cepi-privodnye-rolikovye-pr/iso-606/cepi-privodnye-rolikovye-iso-606-94-din-8187-1-seriya-b/cepi-odnoryadnye-serii-b/cep-56b-1" TargetMode="External"/><Relationship Id="rId199" Type="http://schemas.openxmlformats.org/officeDocument/2006/relationships/hyperlink" Target="http://tsepi.su/importnye-cepi/cepi-iz-nerzhaveyushhej-stali/rolikovye-cepi/cep-08ass" TargetMode="External"/><Relationship Id="rId571" Type="http://schemas.openxmlformats.org/officeDocument/2006/relationships/hyperlink" Target="http://tsepi.su/cep-6x185-cink" TargetMode="External"/><Relationship Id="rId627" Type="http://schemas.openxmlformats.org/officeDocument/2006/relationships/hyperlink" Target="http://tsepi.su/cep-c225" TargetMode="External"/><Relationship Id="rId669" Type="http://schemas.openxmlformats.org/officeDocument/2006/relationships/hyperlink" Target="http://tsepi.su/cep-m28-1-160" TargetMode="External"/><Relationship Id="rId19" Type="http://schemas.openxmlformats.org/officeDocument/2006/relationships/hyperlink" Target="http://tsepi.su/pr-254-60" TargetMode="External"/><Relationship Id="rId224" Type="http://schemas.openxmlformats.org/officeDocument/2006/relationships/hyperlink" Target="http://tsepi.su/importnye-cepi/cepi-iz-nerzhaveyushhej-stali/rolikovye-cepi-s-prikrepleniyami/cep-12bss" TargetMode="External"/><Relationship Id="rId266" Type="http://schemas.openxmlformats.org/officeDocument/2006/relationships/hyperlink" Target="http://tsepi.su/importnye-cepi/cepi-iz-nerzhaveyushhej-stali/konvejernye-dvuxshagovye-cepi/cep-c2060hss" TargetMode="External"/><Relationship Id="rId431" Type="http://schemas.openxmlformats.org/officeDocument/2006/relationships/hyperlink" Target="http://tsepi.su/importnye-cepi/gruzovye-plastinchatye-s-zakrytymi-valikami-p/cepi-iso-4347-din-8152-lh-ll/cepi-legkoj-serii-ll/cep-ll2888" TargetMode="External"/><Relationship Id="rId473" Type="http://schemas.openxmlformats.org/officeDocument/2006/relationships/hyperlink" Target="http://tsepi.su/importnye-cepi/gruzovye-plastinchatye-s-zakrytymi-valikami-p/cepi-ansi-b29-8m-al-bl/cepi-bl/cep-bl1022" TargetMode="External"/><Relationship Id="rId529" Type="http://schemas.openxmlformats.org/officeDocument/2006/relationships/hyperlink" Target="http://tsepi.su/cep-16x80-5" TargetMode="External"/><Relationship Id="rId680" Type="http://schemas.openxmlformats.org/officeDocument/2006/relationships/hyperlink" Target="http://tsepi.su/cep-m80-1-80" TargetMode="External"/><Relationship Id="rId736" Type="http://schemas.openxmlformats.org/officeDocument/2006/relationships/hyperlink" Target="http://tsepi.su/cep-p-15875-90-1-3" TargetMode="External"/><Relationship Id="rId30" Type="http://schemas.openxmlformats.org/officeDocument/2006/relationships/hyperlink" Target="http://tsepi.su/importnye-cepi/cepi-privodnye-rolikovye-pr/iso-606/cepi-privodnye-rolikovye-iso-606-94-din-8188-1-seriya-a/cepi-odnoryadnie-a/cep-04c-1" TargetMode="External"/><Relationship Id="rId126" Type="http://schemas.openxmlformats.org/officeDocument/2006/relationships/hyperlink" Target="http://tsepi.su/importnye-cepi/rolikovye-cepi-s-pryamym-konturom-plastin/rolikovye-cepi-s-pryamym-konturom-plastin-a-series/cep-c10a-1" TargetMode="External"/><Relationship Id="rId168" Type="http://schemas.openxmlformats.org/officeDocument/2006/relationships/hyperlink" Target="http://tsepi.su/importnye-cepi/rolikovye-cepi-s-pryamym-konturom-plastin/rolikovye-cepi-s-pryamym-konturom-plastin-a-series/cep-c28a-3" TargetMode="External"/><Relationship Id="rId333" Type="http://schemas.openxmlformats.org/officeDocument/2006/relationships/hyperlink" Target="http://tsepi.su/cep-228b" TargetMode="External"/><Relationship Id="rId540" Type="http://schemas.openxmlformats.org/officeDocument/2006/relationships/hyperlink" Target="http://tsepi.su/cep-22x136-5" TargetMode="External"/><Relationship Id="rId778" Type="http://schemas.openxmlformats.org/officeDocument/2006/relationships/hyperlink" Target="http://tsepi.su/cep-tsc-25" TargetMode="External"/><Relationship Id="rId72" Type="http://schemas.openxmlformats.org/officeDocument/2006/relationships/hyperlink" Target="http://tsepi.su/importnye-cepi/cepi-privodnye-rolikovye-pr/cepi-privodnye-rolikovye-ansi-b29-1m/cepi-odnoryadnye-ansi-b29-1m/cep-100-1" TargetMode="External"/><Relationship Id="rId375" Type="http://schemas.openxmlformats.org/officeDocument/2006/relationships/hyperlink" Target="http://tsepi.su/importnye-cepi/konvejernye-dvuxshagovye-cepi-import/cep-c224ah" TargetMode="External"/><Relationship Id="rId582" Type="http://schemas.openxmlformats.org/officeDocument/2006/relationships/hyperlink" Target="http://tsepi.su/cep-4x32-cink" TargetMode="External"/><Relationship Id="rId638" Type="http://schemas.openxmlformats.org/officeDocument/2006/relationships/hyperlink" Target="http://tsepi.su/cep-c434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tsepi.su/importnye-cepi/cepi-iz-nerzhaveyushhej-stali/rolikovye-cepi-s-prikrepleniyami/cep-12bss-2" TargetMode="External"/><Relationship Id="rId277" Type="http://schemas.openxmlformats.org/officeDocument/2006/relationships/hyperlink" Target="http://tsepi.su/importnye-cepi/cepi-iz-nerzhaveyushhej-stali/konvejernye-dvuxshagovye-cepi-s-prikrepleniyami/cep-c2042ss" TargetMode="External"/><Relationship Id="rId400" Type="http://schemas.openxmlformats.org/officeDocument/2006/relationships/hyperlink" Target="http://tsepi.su/importnye-cepi/rolikovye-cepi-s-bokovym-izgibom/cep-C2050SB" TargetMode="External"/><Relationship Id="rId442" Type="http://schemas.openxmlformats.org/officeDocument/2006/relationships/hyperlink" Target="http://tsepi.su/importnye-cepi/gruzovye-plastinchatye-s-zakrytymi-valikami-p/cepi-iso-4347-din-8152-lh-ll/cepi-legkoj-serii-ll/cep-ll4866" TargetMode="External"/><Relationship Id="rId484" Type="http://schemas.openxmlformats.org/officeDocument/2006/relationships/hyperlink" Target="http://tsepi.su/importnye-cepi/gruzovye-plastinchatye-s-zakrytymi-valikami-p/cepi-ansi-b29-8m-al-bl/cepi-bl/cep-bl1246" TargetMode="External"/><Relationship Id="rId705" Type="http://schemas.openxmlformats.org/officeDocument/2006/relationships/hyperlink" Target="http://tsepi.su/cep-ms28-1-63" TargetMode="External"/><Relationship Id="rId137" Type="http://schemas.openxmlformats.org/officeDocument/2006/relationships/hyperlink" Target="http://tsepi.su/importnye-cepi/rolikovye-cepi-s-pryamym-konturom-plastin/rolikovye-cepi-s-pryamym-konturom-plastin-a-series/cep-c140-1" TargetMode="External"/><Relationship Id="rId302" Type="http://schemas.openxmlformats.org/officeDocument/2006/relationships/hyperlink" Target="http://tsepi.su/importnye-cepi/rolikovye-cepi-s-vystupayushhimi-udlinyonnymi-valikami/cep-28a" TargetMode="External"/><Relationship Id="rId344" Type="http://schemas.openxmlformats.org/officeDocument/2006/relationships/hyperlink" Target="http://tsepi.su/importnye-cepi/konvejernye-dvuxshagovye-cepi-import/cep-c210al" TargetMode="External"/><Relationship Id="rId691" Type="http://schemas.openxmlformats.org/officeDocument/2006/relationships/hyperlink" Target="http://tsepi.su/cep-m160-1-100" TargetMode="External"/><Relationship Id="rId747" Type="http://schemas.openxmlformats.org/officeDocument/2006/relationships/hyperlink" Target="http://tsepi.su/cep-p-3175-313-1-3/" TargetMode="External"/><Relationship Id="rId41" Type="http://schemas.openxmlformats.org/officeDocument/2006/relationships/hyperlink" Target="http://tsepi.su/importnye-cepi/cepi-privodnye-rolikovye-pr/iso-606/cepi-privodnye-rolikovye-iso-606-94-din-8188-1-seriya-a/cepi-odnoryadnie-a/cep-36a-1" TargetMode="External"/><Relationship Id="rId83" Type="http://schemas.openxmlformats.org/officeDocument/2006/relationships/hyperlink" Target="http://tsepi.su/importnye-cepi/cepi-privodnye-rolikovye-pr/cepi-tyazheloj-serii-po-iso-din-ansi/cep-80h-1" TargetMode="External"/><Relationship Id="rId179" Type="http://schemas.openxmlformats.org/officeDocument/2006/relationships/hyperlink" Target="http://tsepi.su/importnye-cepi/rolikovye-cepi-s-pryamym-konturom-plastin/rolikovye-cepi-s-pryamym-konturom-plastin-b-series/cep-c32b-1" TargetMode="External"/><Relationship Id="rId386" Type="http://schemas.openxmlformats.org/officeDocument/2006/relationships/hyperlink" Target="http://tsepi.su/importnye-cepi/konvejernye-dvuxshagovye-cepi-import/cep-c2162h" TargetMode="External"/><Relationship Id="rId551" Type="http://schemas.openxmlformats.org/officeDocument/2006/relationships/hyperlink" Target="http://tsepi.su/cep-a2-11x31" TargetMode="External"/><Relationship Id="rId593" Type="http://schemas.openxmlformats.org/officeDocument/2006/relationships/hyperlink" Target="http://tsepi.su/cep-trd-38-3000-1-1-8-t" TargetMode="External"/><Relationship Id="rId607" Type="http://schemas.openxmlformats.org/officeDocument/2006/relationships/hyperlink" Target="http://tsepi.su/cep-trd-38-5600-1-2-8-2" TargetMode="External"/><Relationship Id="rId649" Type="http://schemas.openxmlformats.org/officeDocument/2006/relationships/hyperlink" Target="http://tsepi.su/cep-a327" TargetMode="External"/><Relationship Id="rId190" Type="http://schemas.openxmlformats.org/officeDocument/2006/relationships/hyperlink" Target="http://tsepi.su/importnye-cepi/rolikovye-cepi-s-pryamym-konturom-plastin/rolikovye-cepi-s-pryamym-konturom-plastin-b-series/cep-c12b-3" TargetMode="External"/><Relationship Id="rId204" Type="http://schemas.openxmlformats.org/officeDocument/2006/relationships/hyperlink" Target="http://tsepi.su/importnye-cepi/cepi-iz-nerzhaveyushhej-stali/rolikovye-cepi/cep-20ass" TargetMode="External"/><Relationship Id="rId246" Type="http://schemas.openxmlformats.org/officeDocument/2006/relationships/hyperlink" Target="http://tsepi.su/importnye-cepi/cepi-iz-nerzhaveyushhej-stali/rolikovye-cepi-s-vystupayushhimi-valikami/cep-28ass" TargetMode="External"/><Relationship Id="rId288" Type="http://schemas.openxmlformats.org/officeDocument/2006/relationships/hyperlink" Target="http://tsepi.su/importnye-cepi/cepi-iz-nerzhaveyushhej-stali/konvejernye-dvuxshagovye-cepi-s-prikrepleniyami/cep-c2080hss" TargetMode="External"/><Relationship Id="rId411" Type="http://schemas.openxmlformats.org/officeDocument/2006/relationships/hyperlink" Target="http://tsepi.su/importnye-cepi/gruzovye-plastinchatye-s-zakrytymi-valikami-p/cepi-iso-4347-din-8152-lh-ll/cepi-legkoj-serii-ll/cep-ll1088" TargetMode="External"/><Relationship Id="rId453" Type="http://schemas.openxmlformats.org/officeDocument/2006/relationships/hyperlink" Target="http://tsepi.su/importnye-cepi/gruzovye-plastinchatye-s-zakrytymi-valikami-p/cepi-ansi-b29-8m-al-bl/cepi-bl/cep-bl523" TargetMode="External"/><Relationship Id="rId509" Type="http://schemas.openxmlformats.org/officeDocument/2006/relationships/hyperlink" Target="http://tsepi.su/cep-4x28-s-burtikom" TargetMode="External"/><Relationship Id="rId660" Type="http://schemas.openxmlformats.org/officeDocument/2006/relationships/hyperlink" Target="http://tsepi.su/cep-m20-1-63" TargetMode="External"/><Relationship Id="rId106" Type="http://schemas.openxmlformats.org/officeDocument/2006/relationships/hyperlink" Target="http://tsepi.su/importnye-cepi/cepi-privodnye-rolikovye-pr/cepi-tyazheloj-serii-po-iso-din-ansi/cep-32ah-2" TargetMode="External"/><Relationship Id="rId313" Type="http://schemas.openxmlformats.org/officeDocument/2006/relationships/hyperlink" Target="http://tsepi.su/cep-208a" TargetMode="External"/><Relationship Id="rId495" Type="http://schemas.openxmlformats.org/officeDocument/2006/relationships/hyperlink" Target="http://tsepi.su/importnye-cepi/gruzovye-plastinchatye-s-zakrytymi-valikami-p/cepi-ansi-b29-8m-al-bl/cepi-bl/cep-bl1623" TargetMode="External"/><Relationship Id="rId716" Type="http://schemas.openxmlformats.org/officeDocument/2006/relationships/hyperlink" Target="http://tsepi.su/cep-ms112-1-200" TargetMode="External"/><Relationship Id="rId758" Type="http://schemas.openxmlformats.org/officeDocument/2006/relationships/hyperlink" Target="http://tsepi.su/cep-p-508-500-1-2" TargetMode="External"/><Relationship Id="rId10" Type="http://schemas.openxmlformats.org/officeDocument/2006/relationships/hyperlink" Target="http://tsepi.su/pr-9525-91" TargetMode="External"/><Relationship Id="rId52" Type="http://schemas.openxmlformats.org/officeDocument/2006/relationships/hyperlink" Target="http://tsepi.su/importnye-cepi/cepi-privodnye-rolikovye-pr/iso-606/cepi-privodnye-rolikovye-iso-606-94-din-8187-1-seriya-b/cepi-odnoryadnye-serii-b/cep-10b-1" TargetMode="External"/><Relationship Id="rId94" Type="http://schemas.openxmlformats.org/officeDocument/2006/relationships/hyperlink" Target="http://tsepi.su/importnye-cepi/cepi-privodnye-rolikovye-pr/cepi-tyazheloj-serii-po-iso-din-ansi/cep-40ah-1" TargetMode="External"/><Relationship Id="rId148" Type="http://schemas.openxmlformats.org/officeDocument/2006/relationships/hyperlink" Target="http://tsepi.su/importnye-cepi/rolikovye-cepi-s-pryamym-konturom-plastin/rolikovye-cepi-s-pryamym-konturom-plastin-a-series/cep-c20a-2" TargetMode="External"/><Relationship Id="rId355" Type="http://schemas.openxmlformats.org/officeDocument/2006/relationships/hyperlink" Target="http://tsepi.su/importnye-cepi/konvejernye-dvuxshagovye-cepi-import/cep-c216a" TargetMode="External"/><Relationship Id="rId397" Type="http://schemas.openxmlformats.org/officeDocument/2006/relationships/hyperlink" Target="http://tsepi.su/importnye-cepi/rolikovye-cepi-s-bokovym-izgibom/cep-10bsb" TargetMode="External"/><Relationship Id="rId520" Type="http://schemas.openxmlformats.org/officeDocument/2006/relationships/hyperlink" Target="http://tsepi.su/promyshlennye-cepi/cepi-kruglozvennye/cepi-dlinnozvennye-normalnoj-i-povyshennoj-prochnosti/cep-8x42-s-burtikom" TargetMode="External"/><Relationship Id="rId562" Type="http://schemas.openxmlformats.org/officeDocument/2006/relationships/hyperlink" Target="http://tsepi.su/cep-22x66-3" TargetMode="External"/><Relationship Id="rId618" Type="http://schemas.openxmlformats.org/officeDocument/2006/relationships/hyperlink" Target="http://tsepi.su/cep-trd-38-4600-3-10-10" TargetMode="External"/><Relationship Id="rId215" Type="http://schemas.openxmlformats.org/officeDocument/2006/relationships/hyperlink" Target="http://tsepi.su/importnye-cepi/cepi-iz-nerzhaveyushhej-stali/rolikovye-cepi/cep-24bss" TargetMode="External"/><Relationship Id="rId257" Type="http://schemas.openxmlformats.org/officeDocument/2006/relationships/hyperlink" Target="http://tsepi.su/importnye-cepi/cepi-iz-nerzhaveyushhej-stali/konvejernye-dvuxshagovye-cepi/cep-c2040ss" TargetMode="External"/><Relationship Id="rId422" Type="http://schemas.openxmlformats.org/officeDocument/2006/relationships/hyperlink" Target="http://tsepi.su/importnye-cepi/gruzovye-plastinchatye-s-zakrytymi-valikami-p/cepi-iso-4347-din-8152-lh-ll/cepi-legkoj-serii-ll/cep-ll2066" TargetMode="External"/><Relationship Id="rId464" Type="http://schemas.openxmlformats.org/officeDocument/2006/relationships/hyperlink" Target="http://tsepi.su/importnye-cepi/gruzovye-plastinchatye-s-zakrytymi-valikami-p/cepi-ansi-b29-8m-al-bl/cepi-bl/cep-bl666" TargetMode="External"/><Relationship Id="rId299" Type="http://schemas.openxmlformats.org/officeDocument/2006/relationships/hyperlink" Target="http://tsepi.su/importnye-cepi/rolikovye-cepi-s-vystupayushhimi-udlinyonnymi-valikami/cep-16a" TargetMode="External"/><Relationship Id="rId727" Type="http://schemas.openxmlformats.org/officeDocument/2006/relationships/hyperlink" Target="http://tsepi.su/cep-r1-160-290" TargetMode="External"/><Relationship Id="rId63" Type="http://schemas.openxmlformats.org/officeDocument/2006/relationships/hyperlink" Target="http://tsepi.su/importnye-cepi/cepi-privodnye-rolikovye-pr/iso-606/cepi-privodnye-rolikovye-iso-606-94-din-8187-1-seriya-b/cepi-odnoryadnye-serii-b/cep-72b-1" TargetMode="External"/><Relationship Id="rId159" Type="http://schemas.openxmlformats.org/officeDocument/2006/relationships/hyperlink" Target="http://tsepi.su/importnye-cepi/rolikovye-cepi-s-pryamym-konturom-plastin/rolikovye-cepi-s-pryamym-konturom-plastin-a-series/cep-c50-3" TargetMode="External"/><Relationship Id="rId366" Type="http://schemas.openxmlformats.org/officeDocument/2006/relationships/hyperlink" Target="http://tsepi.su/importnye-cepi/konvejernye-dvuxshagovye-cepi-import/cep-c2102" TargetMode="External"/><Relationship Id="rId573" Type="http://schemas.openxmlformats.org/officeDocument/2006/relationships/hyperlink" Target="http://tsepi.su/cep-8x24-cink" TargetMode="External"/><Relationship Id="rId780" Type="http://schemas.openxmlformats.org/officeDocument/2006/relationships/hyperlink" Target="http://tsepi.su/cep-tsc-50" TargetMode="External"/><Relationship Id="rId226" Type="http://schemas.openxmlformats.org/officeDocument/2006/relationships/hyperlink" Target="http://tsepi.su/importnye-cepi/cepi-iz-nerzhaveyushhej-stali/rolikovye-cepi-s-prikrepleniyami/cep-20bss" TargetMode="External"/><Relationship Id="rId433" Type="http://schemas.openxmlformats.org/officeDocument/2006/relationships/hyperlink" Target="http://tsepi.su/importnye-cepi/gruzovye-plastinchatye-s-zakrytymi-valikami-p/cepi-iso-4347-din-8152-lh-ll/cepi-legkoj-serii-ll/cep-ll3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18013</Words>
  <Characters>102677</Characters>
  <Application>Microsoft Office Word</Application>
  <DocSecurity>0</DocSecurity>
  <Lines>855</Lines>
  <Paragraphs>240</Paragraphs>
  <ScaleCrop>false</ScaleCrop>
  <Company>*</Company>
  <LinksUpToDate>false</LinksUpToDate>
  <CharactersWithSpaces>120450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2019-12-03T05:32:00Z</dcterms:created>
  <dcterms:modified xsi:type="dcterms:W3CDTF">2019-12-03T05:32:00Z</dcterms:modified>
</cp:coreProperties>
</file>